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2302"/>
        <w:gridCol w:w="2375"/>
        <w:gridCol w:w="2518"/>
      </w:tblGrid>
      <w:tr w:rsidR="00144EEA" w:rsidRPr="004A4105" w14:paraId="3C8A5236" w14:textId="77777777" w:rsidTr="00FF4A30">
        <w:trPr>
          <w:jc w:val="center"/>
        </w:trPr>
        <w:tc>
          <w:tcPr>
            <w:tcW w:w="9576" w:type="dxa"/>
            <w:gridSpan w:val="4"/>
            <w:vAlign w:val="center"/>
          </w:tcPr>
          <w:p w14:paraId="7BE9345A" w14:textId="6ED22CC8" w:rsidR="00144EEA" w:rsidRPr="001B6B80" w:rsidRDefault="00144EEA" w:rsidP="007F77EB">
            <w:pPr>
              <w:rPr>
                <w:rFonts w:ascii="Century Gothic" w:hAnsi="Century Gothic" w:cs="Arial"/>
                <w:b/>
                <w:sz w:val="24"/>
                <w:szCs w:val="24"/>
              </w:rPr>
            </w:pPr>
            <w:r w:rsidRPr="001B6B80">
              <w:rPr>
                <w:rFonts w:ascii="Century Gothic" w:hAnsi="Century Gothic" w:cs="Arial"/>
                <w:b/>
                <w:sz w:val="24"/>
                <w:szCs w:val="24"/>
              </w:rPr>
              <w:t xml:space="preserve">ZAŁĄCZNIK NR </w:t>
            </w:r>
            <w:r w:rsidR="007A745D">
              <w:rPr>
                <w:rFonts w:ascii="Century Gothic" w:hAnsi="Century Gothic" w:cs="Arial"/>
                <w:b/>
                <w:sz w:val="24"/>
                <w:szCs w:val="24"/>
              </w:rPr>
              <w:t>16</w:t>
            </w:r>
            <w:r w:rsidRPr="001B6B80">
              <w:rPr>
                <w:rFonts w:ascii="Century Gothic" w:hAnsi="Century Gothic" w:cs="Arial"/>
                <w:b/>
                <w:sz w:val="24"/>
                <w:szCs w:val="24"/>
              </w:rPr>
              <w:t xml:space="preserve"> DO </w:t>
            </w:r>
            <w:r w:rsidR="007A745D">
              <w:rPr>
                <w:rFonts w:ascii="Century Gothic" w:hAnsi="Century Gothic" w:cs="Arial"/>
                <w:b/>
                <w:sz w:val="24"/>
                <w:szCs w:val="24"/>
              </w:rPr>
              <w:t>UMOWY</w:t>
            </w:r>
          </w:p>
        </w:tc>
      </w:tr>
      <w:tr w:rsidR="007F77EB" w:rsidRPr="004A4105" w14:paraId="4FAB6763" w14:textId="77777777" w:rsidTr="00817CF5">
        <w:trPr>
          <w:jc w:val="center"/>
        </w:trPr>
        <w:tc>
          <w:tcPr>
            <w:tcW w:w="2381" w:type="dxa"/>
            <w:vMerge w:val="restart"/>
            <w:vAlign w:val="center"/>
          </w:tcPr>
          <w:p w14:paraId="678CB43E" w14:textId="081AE564" w:rsidR="007F77EB" w:rsidRPr="004A4105" w:rsidRDefault="007F77EB" w:rsidP="00982911">
            <w:pPr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 w:val="restart"/>
            <w:vAlign w:val="center"/>
          </w:tcPr>
          <w:p w14:paraId="1BEB97E0" w14:textId="77777777" w:rsidR="00685CDB" w:rsidRDefault="007F77EB" w:rsidP="00C51A52">
            <w:pPr>
              <w:jc w:val="center"/>
              <w:rPr>
                <w:rFonts w:ascii="Century Gothic" w:hAnsi="Century Gothic" w:cs="Arial"/>
                <w:b/>
                <w:sz w:val="32"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Protokół </w:t>
            </w:r>
            <w:r w:rsidR="00335F7E" w:rsidRPr="004A4105">
              <w:rPr>
                <w:rFonts w:ascii="Century Gothic" w:hAnsi="Century Gothic" w:cs="Arial"/>
                <w:b/>
                <w:sz w:val="32"/>
              </w:rPr>
              <w:t>konieczności</w:t>
            </w:r>
          </w:p>
          <w:p w14:paraId="382E2EB0" w14:textId="77777777" w:rsidR="007F77EB" w:rsidRPr="004A4105" w:rsidRDefault="00CB3F39" w:rsidP="00685CDB">
            <w:pPr>
              <w:jc w:val="center"/>
              <w:rPr>
                <w:rFonts w:ascii="Century Gothic" w:hAnsi="Century Gothic" w:cs="Arial"/>
                <w:b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nr </w:t>
            </w:r>
            <w:r w:rsidR="00AD2D0F">
              <w:rPr>
                <w:rFonts w:ascii="Century Gothic" w:hAnsi="Century Gothic" w:cs="Arial"/>
                <w:b/>
                <w:sz w:val="32"/>
              </w:rPr>
              <w:t>………………</w:t>
            </w:r>
          </w:p>
        </w:tc>
        <w:tc>
          <w:tcPr>
            <w:tcW w:w="2518" w:type="dxa"/>
          </w:tcPr>
          <w:p w14:paraId="5EC1E642" w14:textId="77777777" w:rsidR="007F77EB" w:rsidRPr="004A4105" w:rsidRDefault="007F77EB" w:rsidP="007F77EB">
            <w:pPr>
              <w:rPr>
                <w:rFonts w:ascii="Century Gothic" w:hAnsi="Century Gothic" w:cs="Arial"/>
                <w:b/>
                <w:sz w:val="28"/>
              </w:rPr>
            </w:pPr>
            <w:r w:rsidRPr="004A4105">
              <w:rPr>
                <w:rFonts w:ascii="Century Gothic" w:hAnsi="Century Gothic" w:cs="Arial"/>
                <w:b/>
                <w:sz w:val="28"/>
              </w:rPr>
              <w:t>Data</w:t>
            </w:r>
            <w:r w:rsidR="005A1186">
              <w:rPr>
                <w:rFonts w:ascii="Century Gothic" w:hAnsi="Century Gothic" w:cs="Arial"/>
                <w:b/>
                <w:sz w:val="28"/>
              </w:rPr>
              <w:t xml:space="preserve"> zgłoszenia</w:t>
            </w:r>
            <w:r w:rsidRPr="004A4105">
              <w:rPr>
                <w:rFonts w:ascii="Century Gothic" w:hAnsi="Century Gothic" w:cs="Arial"/>
                <w:b/>
                <w:sz w:val="28"/>
              </w:rPr>
              <w:t>:</w:t>
            </w:r>
          </w:p>
        </w:tc>
      </w:tr>
      <w:tr w:rsidR="007F77EB" w:rsidRPr="004A4105" w14:paraId="04F338F5" w14:textId="77777777" w:rsidTr="00817CF5">
        <w:trPr>
          <w:trHeight w:val="758"/>
          <w:jc w:val="center"/>
        </w:trPr>
        <w:tc>
          <w:tcPr>
            <w:tcW w:w="2381" w:type="dxa"/>
            <w:vMerge/>
          </w:tcPr>
          <w:p w14:paraId="7DAA3301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/>
          </w:tcPr>
          <w:p w14:paraId="057398BD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2518" w:type="dxa"/>
          </w:tcPr>
          <w:p w14:paraId="3EB74960" w14:textId="77777777" w:rsidR="001359A4" w:rsidRPr="004A4105" w:rsidRDefault="001359A4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14:paraId="1886C2FE" w14:textId="77777777" w:rsidR="007F77EB" w:rsidRPr="004A4105" w:rsidRDefault="00AD2D0F" w:rsidP="00C51A52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</w:t>
            </w:r>
            <w:r w:rsidR="00954A67" w:rsidRPr="004A4105">
              <w:rPr>
                <w:rFonts w:ascii="Century Gothic" w:hAnsi="Century Gothic" w:cs="Arial"/>
                <w:sz w:val="22"/>
                <w:szCs w:val="22"/>
              </w:rPr>
              <w:t>r.</w:t>
            </w:r>
          </w:p>
        </w:tc>
      </w:tr>
      <w:tr w:rsidR="007F77EB" w:rsidRPr="004A4105" w14:paraId="0E0C4FA0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01DCC8B4" w14:textId="77777777" w:rsidR="00F75A33" w:rsidRPr="004A4105" w:rsidRDefault="00954A67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Umowa</w:t>
            </w:r>
            <w:r w:rsidR="000120E5">
              <w:rPr>
                <w:rFonts w:ascii="Century Gothic" w:hAnsi="Century Gothic" w:cs="Arial"/>
                <w:b/>
                <w:sz w:val="22"/>
                <w:szCs w:val="22"/>
              </w:rPr>
              <w:t xml:space="preserve"> podstawowa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nr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………………….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z dnia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</w:t>
            </w:r>
          </w:p>
        </w:tc>
      </w:tr>
      <w:tr w:rsidR="00EF3132" w:rsidRPr="004A4105" w14:paraId="788C37D5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09576361" w14:textId="77777777" w:rsidR="00EF3132" w:rsidRPr="004A4105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Termin realizacji umowy: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………………………</w:t>
            </w:r>
          </w:p>
        </w:tc>
      </w:tr>
      <w:tr w:rsidR="00EF3132" w:rsidRPr="004A4105" w14:paraId="57C1029E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3646DE0A" w14:textId="77777777" w:rsidR="00EF3132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Kwota umowna: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netto,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………….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brutto</w:t>
            </w:r>
          </w:p>
        </w:tc>
      </w:tr>
      <w:tr w:rsidR="00954A67" w:rsidRPr="004A4105" w14:paraId="48CDD749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228E5133" w14:textId="77777777" w:rsidR="00954A67" w:rsidRPr="004A4105" w:rsidRDefault="005A1186" w:rsidP="005A1186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Nazwa zadania</w:t>
            </w:r>
            <w:r w:rsidR="00954A67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</w:t>
            </w:r>
          </w:p>
        </w:tc>
      </w:tr>
      <w:tr w:rsidR="007F77EB" w:rsidRPr="004A4105" w14:paraId="070D76BB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1BC8E97B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Inwestor:</w:t>
            </w:r>
          </w:p>
          <w:p w14:paraId="05B1E4FC" w14:textId="77777777" w:rsidR="00FC7DDA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O</w:t>
            </w:r>
            <w:r w:rsidR="001663B7" w:rsidRPr="004A4105">
              <w:rPr>
                <w:rFonts w:ascii="Century Gothic" w:hAnsi="Century Gothic" w:cs="Arial"/>
                <w:sz w:val="22"/>
                <w:szCs w:val="22"/>
              </w:rPr>
              <w:t xml:space="preserve">perator Gazociągów Przesyłowych </w:t>
            </w:r>
          </w:p>
          <w:p w14:paraId="14AA4E19" w14:textId="77777777" w:rsidR="007F77EB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GAZ-SYSTEM S.A.Oddział w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 xml:space="preserve"> ………….</w:t>
            </w:r>
          </w:p>
          <w:p w14:paraId="6482D18C" w14:textId="77777777" w:rsidR="00DB781B" w:rsidRPr="004A4105" w:rsidRDefault="00DB781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ul.</w:t>
            </w:r>
            <w:r w:rsidR="00701494" w:rsidRPr="004A4105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…………………</w:t>
            </w:r>
            <w:r w:rsidR="001674F6" w:rsidRPr="004A4105">
              <w:rPr>
                <w:rFonts w:ascii="Century Gothic" w:hAnsi="Century Gothic" w:cs="Arial"/>
                <w:sz w:val="22"/>
                <w:szCs w:val="22"/>
              </w:rPr>
              <w:t xml:space="preserve">,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……………..........</w:t>
            </w:r>
            <w:r w:rsidR="000C4530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</w:tc>
        <w:tc>
          <w:tcPr>
            <w:tcW w:w="4893" w:type="dxa"/>
            <w:gridSpan w:val="2"/>
          </w:tcPr>
          <w:p w14:paraId="09ADD81B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Wykonawca:</w:t>
            </w:r>
            <w:r w:rsidR="00DB781B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</w:t>
            </w:r>
          </w:p>
          <w:p w14:paraId="6D483B07" w14:textId="77777777" w:rsidR="00C50E05" w:rsidRPr="004A4105" w:rsidRDefault="00AD2D0F" w:rsidP="004A4105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…………………..</w:t>
            </w:r>
          </w:p>
        </w:tc>
      </w:tr>
      <w:tr w:rsidR="00AC18DA" w:rsidRPr="004A4105" w14:paraId="1A95656C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192A04DF" w14:textId="3EF3738A" w:rsidR="00AC18DA" w:rsidRPr="004A4105" w:rsidRDefault="00AC18DA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Wnioskodawca</w:t>
            </w:r>
          </w:p>
        </w:tc>
        <w:tc>
          <w:tcPr>
            <w:tcW w:w="4893" w:type="dxa"/>
            <w:gridSpan w:val="2"/>
          </w:tcPr>
          <w:p w14:paraId="7C09AF42" w14:textId="77777777" w:rsidR="00AC18DA" w:rsidRPr="004A4105" w:rsidRDefault="00AC18DA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</w:tr>
    </w:tbl>
    <w:p w14:paraId="206F32A5" w14:textId="100CF23D" w:rsidR="00D364F0" w:rsidRDefault="007A745D" w:rsidP="0021477B">
      <w:pPr>
        <w:tabs>
          <w:tab w:val="left" w:pos="1725"/>
        </w:tabs>
        <w:rPr>
          <w:rFonts w:ascii="Century Gothic" w:hAnsi="Century Gothic" w:cs="Arial"/>
          <w:b/>
          <w:noProof w:val="0"/>
          <w:sz w:val="22"/>
          <w:szCs w:val="22"/>
        </w:rPr>
      </w:pPr>
      <w:r>
        <w:rPr>
          <w:rFonts w:ascii="Century Gothic" w:hAnsi="Century Gothic" w:cs="Arial"/>
          <w:b/>
          <w:noProof w:val="0"/>
          <w:sz w:val="22"/>
          <w:szCs w:val="22"/>
        </w:rPr>
        <w:t>4</w:t>
      </w:r>
    </w:p>
    <w:p w14:paraId="2A9088BA" w14:textId="0E994A3A" w:rsidR="00BB22F5" w:rsidRPr="004A4105" w:rsidRDefault="00D364F0" w:rsidP="0021477B">
      <w:pPr>
        <w:tabs>
          <w:tab w:val="left" w:pos="1725"/>
        </w:tabs>
        <w:rPr>
          <w:rFonts w:ascii="Century Gothic" w:hAnsi="Century Gothic" w:cs="Arial"/>
          <w:b/>
          <w:noProof w:val="0"/>
          <w:sz w:val="22"/>
          <w:szCs w:val="22"/>
        </w:rPr>
      </w:pPr>
      <w:r>
        <w:rPr>
          <w:rFonts w:ascii="Century Gothic" w:hAnsi="Century Gothic" w:cs="Arial"/>
          <w:b/>
          <w:noProof w:val="0"/>
          <w:sz w:val="22"/>
          <w:szCs w:val="22"/>
        </w:rPr>
        <w:t>I</w:t>
      </w:r>
    </w:p>
    <w:p w14:paraId="1F9639AF" w14:textId="3C8A42A1" w:rsidR="00D364F0" w:rsidRDefault="00BB22F5" w:rsidP="00F75A33">
      <w:pPr>
        <w:jc w:val="both"/>
        <w:rPr>
          <w:rFonts w:ascii="Century Gothic" w:hAnsi="Century Gothic" w:cs="Arial"/>
          <w:noProof w:val="0"/>
        </w:rPr>
      </w:pPr>
      <w:r w:rsidRPr="007E5582">
        <w:rPr>
          <w:rFonts w:ascii="Century Gothic" w:hAnsi="Century Gothic" w:cs="Arial"/>
          <w:noProof w:val="0"/>
        </w:rPr>
        <w:t xml:space="preserve">spisany w związku z potrzebą </w:t>
      </w:r>
      <w:r w:rsidR="003F2296" w:rsidRPr="007E5582">
        <w:rPr>
          <w:rFonts w:ascii="Century Gothic" w:hAnsi="Century Gothic" w:cs="Arial"/>
          <w:noProof w:val="0"/>
        </w:rPr>
        <w:t>w</w:t>
      </w:r>
      <w:r w:rsidR="003F2296" w:rsidRPr="00774492">
        <w:rPr>
          <w:rFonts w:ascii="Century Gothic" w:hAnsi="Century Gothic" w:cs="Arial"/>
          <w:noProof w:val="0"/>
        </w:rPr>
        <w:t>ykonania:</w:t>
      </w:r>
    </w:p>
    <w:tbl>
      <w:tblPr>
        <w:tblW w:w="9639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538"/>
        <w:gridCol w:w="567"/>
      </w:tblGrid>
      <w:tr w:rsidR="00D364F0" w:rsidRPr="00D364F0" w14:paraId="1B3CEDBB" w14:textId="77777777" w:rsidTr="00774492">
        <w:trPr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1379980C" w14:textId="6E584759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  <w:noProof w:val="0"/>
              </w:rPr>
            </w:pPr>
            <w:bookmarkStart w:id="0" w:name="_Hlk67595043"/>
            <w:r>
              <w:rPr>
                <w:rFonts w:ascii="Century Gothic" w:hAnsi="Century Gothic" w:cs="Arial"/>
                <w:b/>
                <w:bCs/>
                <w:noProof w:val="0"/>
              </w:rPr>
              <w:t>1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E96976F" w14:textId="32EF4865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robót  dodatkowych nieobjętych realizacją Przedmiotu Umowy, o których mowa 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br/>
              <w:t xml:space="preserve">w  § </w:t>
            </w:r>
            <w:r w:rsidR="007A745D">
              <w:rPr>
                <w:rFonts w:ascii="Century Gothic" w:hAnsi="Century Gothic" w:cs="Arial"/>
                <w:bCs/>
                <w:noProof w:val="0"/>
              </w:rPr>
              <w:t>4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ust. 2</w:t>
            </w:r>
            <w:r w:rsidR="007A745D">
              <w:rPr>
                <w:rFonts w:ascii="Century Gothic" w:hAnsi="Century Gothic" w:cs="Arial"/>
                <w:bCs/>
                <w:noProof w:val="0"/>
              </w:rPr>
              <w:t>6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OWU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23C37FE" w14:textId="10E47B57" w:rsidR="00D364F0" w:rsidRPr="00D364F0" w:rsidRDefault="00D364F0" w:rsidP="00D364F0">
            <w:pPr>
              <w:jc w:val="both"/>
              <w:rPr>
                <w:rFonts w:ascii="Century Gothic" w:hAnsi="Century Gothic" w:cs="Arial"/>
                <w:noProof w:val="0"/>
              </w:rPr>
            </w:pPr>
          </w:p>
        </w:tc>
      </w:tr>
      <w:tr w:rsidR="00D364F0" w:rsidRPr="00D364F0" w14:paraId="69A36B17" w14:textId="77777777" w:rsidTr="00774492">
        <w:trPr>
          <w:trHeight w:val="301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0B78EC57" w14:textId="4BB61878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  <w:noProof w:val="0"/>
              </w:rPr>
            </w:pPr>
            <w:r>
              <w:rPr>
                <w:rFonts w:ascii="Century Gothic" w:hAnsi="Century Gothic" w:cs="Arial"/>
                <w:b/>
                <w:bCs/>
                <w:noProof w:val="0"/>
              </w:rPr>
              <w:t>2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1F8B647D" w14:textId="6492F7EF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robót zamiennych mieszczących się w zakresie Przedmiotu Umowy, o których mowa w  § </w:t>
            </w:r>
            <w:r w:rsidR="007A745D">
              <w:rPr>
                <w:rFonts w:ascii="Century Gothic" w:hAnsi="Century Gothic" w:cs="Arial"/>
                <w:bCs/>
                <w:noProof w:val="0"/>
              </w:rPr>
              <w:t>4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ust. 2</w:t>
            </w:r>
            <w:r w:rsidR="007A745D">
              <w:rPr>
                <w:rFonts w:ascii="Century Gothic" w:hAnsi="Century Gothic" w:cs="Arial"/>
                <w:bCs/>
                <w:noProof w:val="0"/>
              </w:rPr>
              <w:t>7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OWU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19AC5CF" w14:textId="5B20B59F" w:rsidR="00D364F0" w:rsidRPr="00D364F0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</w:p>
        </w:tc>
      </w:tr>
      <w:tr w:rsidR="00D364F0" w:rsidRPr="00D364F0" w14:paraId="3660C670" w14:textId="77777777" w:rsidTr="00774492">
        <w:trPr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3D5049D7" w14:textId="1EA3ABE6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  <w:noProof w:val="0"/>
              </w:rPr>
            </w:pPr>
            <w:r>
              <w:rPr>
                <w:rFonts w:ascii="Century Gothic" w:hAnsi="Century Gothic" w:cs="Arial"/>
                <w:b/>
                <w:bCs/>
                <w:noProof w:val="0"/>
              </w:rPr>
              <w:t>3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C778E6B" w14:textId="4C675206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robót nieobjętych Przedmiotem Umowy, których wartość  jest niższa niż 15% pierwotniej wartości wynagrodzenia netto, o których mowa  § </w:t>
            </w:r>
            <w:r w:rsidR="007A745D">
              <w:rPr>
                <w:rFonts w:ascii="Century Gothic" w:hAnsi="Century Gothic" w:cs="Arial"/>
                <w:bCs/>
                <w:noProof w:val="0"/>
              </w:rPr>
              <w:t>4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ust. 2</w:t>
            </w:r>
            <w:r w:rsidR="007A745D">
              <w:rPr>
                <w:rFonts w:ascii="Century Gothic" w:hAnsi="Century Gothic" w:cs="Arial"/>
                <w:bCs/>
                <w:noProof w:val="0"/>
              </w:rPr>
              <w:t>8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OWU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619F4682" w14:textId="77777777" w:rsidR="00D364F0" w:rsidRPr="00D364F0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</w:p>
        </w:tc>
      </w:tr>
      <w:tr w:rsidR="00D364F0" w:rsidRPr="00D364F0" w14:paraId="38E0DF4D" w14:textId="77777777" w:rsidTr="00774492">
        <w:trPr>
          <w:gridBefore w:val="1"/>
          <w:wBefore w:w="534" w:type="dxa"/>
        </w:trPr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98F07" w14:textId="77777777" w:rsidR="00D364F0" w:rsidRPr="00774492" w:rsidRDefault="00D364F0" w:rsidP="00D364F0">
            <w:pPr>
              <w:jc w:val="both"/>
              <w:rPr>
                <w:rFonts w:ascii="Century Gothic" w:hAnsi="Century Gothic" w:cs="Arial"/>
                <w:b/>
                <w:bCs/>
                <w:noProof w:val="0"/>
                <w:sz w:val="16"/>
                <w:szCs w:val="16"/>
              </w:rPr>
            </w:pPr>
            <w:r w:rsidRPr="00774492">
              <w:rPr>
                <w:rFonts w:ascii="Century Gothic" w:hAnsi="Century Gothic" w:cs="Arial"/>
                <w:b/>
                <w:bCs/>
                <w:iCs/>
                <w:noProof w:val="0"/>
                <w:sz w:val="16"/>
                <w:szCs w:val="16"/>
              </w:rPr>
              <w:t xml:space="preserve">wstawić X w odpowiednim polu </w:t>
            </w:r>
          </w:p>
        </w:tc>
      </w:tr>
      <w:bookmarkEnd w:id="0"/>
    </w:tbl>
    <w:p w14:paraId="0098A2A6" w14:textId="7AA47B90" w:rsidR="00D364F0" w:rsidRDefault="00D364F0" w:rsidP="00F75A33">
      <w:pPr>
        <w:jc w:val="both"/>
        <w:rPr>
          <w:rFonts w:ascii="Century Gothic" w:hAnsi="Century Gothic" w:cs="Arial"/>
          <w:noProof w:val="0"/>
        </w:rPr>
      </w:pPr>
    </w:p>
    <w:p w14:paraId="1791E0C0" w14:textId="3768A13D" w:rsidR="001F6A15" w:rsidRPr="004A4105" w:rsidRDefault="008A02F7" w:rsidP="00774492">
      <w:pPr>
        <w:jc w:val="both"/>
        <w:rPr>
          <w:rFonts w:ascii="Century Gothic" w:hAnsi="Century Gothic" w:cs="Arial"/>
          <w:b/>
          <w:noProof w:val="0"/>
        </w:rPr>
      </w:pPr>
      <w:r w:rsidRPr="00774492">
        <w:rPr>
          <w:rFonts w:ascii="Century Gothic" w:hAnsi="Century Gothic" w:cs="Arial"/>
          <w:i/>
          <w:iCs/>
          <w:noProof w:val="0"/>
          <w:sz w:val="16"/>
          <w:szCs w:val="16"/>
        </w:rPr>
        <w:t xml:space="preserve"> </w:t>
      </w:r>
    </w:p>
    <w:p w14:paraId="24DFCEE4" w14:textId="4FD24D90" w:rsidR="008703B5" w:rsidRDefault="008703B5" w:rsidP="00A7434B">
      <w:pPr>
        <w:jc w:val="both"/>
        <w:rPr>
          <w:rFonts w:ascii="Century Gothic" w:hAnsi="Century Gothic" w:cs="Arial"/>
          <w:noProof w:val="0"/>
        </w:rPr>
      </w:pPr>
    </w:p>
    <w:p w14:paraId="10F39971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</w:p>
    <w:p w14:paraId="6C523427" w14:textId="69DE6CF5" w:rsidR="006B01E9" w:rsidRPr="00774492" w:rsidRDefault="00BB22F5" w:rsidP="00774492">
      <w:pPr>
        <w:pStyle w:val="Akapitzlist"/>
        <w:numPr>
          <w:ilvl w:val="0"/>
          <w:numId w:val="19"/>
        </w:numPr>
        <w:ind w:left="567"/>
        <w:rPr>
          <w:rFonts w:ascii="Century Gothic" w:hAnsi="Century Gothic" w:cs="Arial"/>
        </w:rPr>
      </w:pPr>
      <w:r w:rsidRPr="00774492">
        <w:rPr>
          <w:rFonts w:ascii="Century Gothic" w:hAnsi="Century Gothic" w:cs="Arial"/>
        </w:rPr>
        <w:t>Specyfikacja zakresu robót</w:t>
      </w:r>
      <w:r w:rsidR="00A87293" w:rsidRPr="00774492">
        <w:rPr>
          <w:rFonts w:ascii="Century Gothic" w:hAnsi="Century Gothic" w:cs="Arial"/>
        </w:rPr>
        <w:t xml:space="preserve"> </w:t>
      </w:r>
      <w:r w:rsidR="00A87293" w:rsidRPr="00774492">
        <w:rPr>
          <w:rFonts w:ascii="Arial" w:hAnsi="Arial" w:cs="Arial"/>
          <w:sz w:val="16"/>
          <w:szCs w:val="16"/>
        </w:rPr>
        <w:t xml:space="preserve">  (wymienić szczegółowo pozycje i podać ich wartość)</w:t>
      </w:r>
      <w:r w:rsidR="00F222A0" w:rsidRPr="00774492">
        <w:rPr>
          <w:rFonts w:ascii="Century Gothic" w:hAnsi="Century Gothic" w:cs="Arial"/>
        </w:rPr>
        <w:t>:</w:t>
      </w: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4400"/>
        <w:gridCol w:w="4561"/>
      </w:tblGrid>
      <w:tr w:rsidR="005A1186" w:rsidRPr="00A87293" w14:paraId="442B8333" w14:textId="77777777" w:rsidTr="00817CF5">
        <w:trPr>
          <w:trHeight w:val="304"/>
          <w:jc w:val="center"/>
        </w:trPr>
        <w:tc>
          <w:tcPr>
            <w:tcW w:w="411" w:type="dxa"/>
            <w:tcBorders>
              <w:bottom w:val="single" w:sz="4" w:space="0" w:color="auto"/>
            </w:tcBorders>
            <w:vAlign w:val="center"/>
          </w:tcPr>
          <w:p w14:paraId="28A7AD89" w14:textId="77777777" w:rsidR="005A1186" w:rsidRPr="00817CF5" w:rsidRDefault="005A1186" w:rsidP="00817CF5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Lp</w:t>
            </w:r>
          </w:p>
        </w:tc>
        <w:tc>
          <w:tcPr>
            <w:tcW w:w="4399" w:type="dxa"/>
            <w:tcBorders>
              <w:bottom w:val="single" w:sz="4" w:space="0" w:color="auto"/>
            </w:tcBorders>
          </w:tcPr>
          <w:p w14:paraId="43B933DD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Wyszczególnienie robót (opis, zakres)</w:t>
            </w:r>
          </w:p>
        </w:tc>
        <w:tc>
          <w:tcPr>
            <w:tcW w:w="4560" w:type="dxa"/>
            <w:tcBorders>
              <w:bottom w:val="single" w:sz="4" w:space="0" w:color="auto"/>
            </w:tcBorders>
            <w:vAlign w:val="center"/>
          </w:tcPr>
          <w:p w14:paraId="33078FFC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Wartość</w:t>
            </w:r>
          </w:p>
        </w:tc>
      </w:tr>
      <w:tr w:rsidR="005A1186" w:rsidRPr="004A4105" w14:paraId="77B5551F" w14:textId="77777777" w:rsidTr="00817CF5">
        <w:trPr>
          <w:trHeight w:val="332"/>
          <w:jc w:val="center"/>
        </w:trPr>
        <w:tc>
          <w:tcPr>
            <w:tcW w:w="411" w:type="dxa"/>
            <w:tcBorders>
              <w:right w:val="single" w:sz="4" w:space="0" w:color="auto"/>
            </w:tcBorders>
          </w:tcPr>
          <w:p w14:paraId="54550E66" w14:textId="77777777" w:rsidR="005A1186" w:rsidRPr="004A4105" w:rsidRDefault="005A1186" w:rsidP="00930350">
            <w:pPr>
              <w:spacing w:line="276" w:lineRule="auto"/>
              <w:contextualSpacing/>
              <w:jc w:val="center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5E1634D9" w14:textId="77777777" w:rsidR="005A1186" w:rsidRPr="004A4105" w:rsidRDefault="005A1186" w:rsidP="004A4105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4399" w:type="dxa"/>
            <w:tcBorders>
              <w:right w:val="single" w:sz="4" w:space="0" w:color="auto"/>
            </w:tcBorders>
          </w:tcPr>
          <w:p w14:paraId="14F641DA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4648F394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7ED3FE23" w14:textId="77777777" w:rsidTr="00817CF5">
        <w:trPr>
          <w:trHeight w:val="332"/>
          <w:jc w:val="center"/>
        </w:trPr>
        <w:tc>
          <w:tcPr>
            <w:tcW w:w="4811" w:type="dxa"/>
            <w:gridSpan w:val="2"/>
            <w:tcBorders>
              <w:right w:val="single" w:sz="4" w:space="0" w:color="auto"/>
            </w:tcBorders>
          </w:tcPr>
          <w:p w14:paraId="028F76BC" w14:textId="77777777" w:rsidR="005A1186" w:rsidRPr="004A4105" w:rsidRDefault="005A1186" w:rsidP="00817CF5">
            <w:pPr>
              <w:pStyle w:val="Spistreci1"/>
              <w:rPr>
                <w:rFonts w:ascii="Century Gothic" w:hAnsi="Century Gothic"/>
              </w:rPr>
            </w:pPr>
            <w:r w:rsidRPr="00817CF5">
              <w:t>Łączny</w:t>
            </w:r>
            <w:r>
              <w:rPr>
                <w:rFonts w:ascii="Century Gothic" w:hAnsi="Century Gothic"/>
              </w:rPr>
              <w:t xml:space="preserve"> koszt robót</w:t>
            </w: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54CAB022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3FC91403" w14:textId="77777777" w:rsidTr="00817CF5">
        <w:trPr>
          <w:trHeight w:val="332"/>
          <w:jc w:val="center"/>
        </w:trPr>
        <w:tc>
          <w:tcPr>
            <w:tcW w:w="9372" w:type="dxa"/>
            <w:gridSpan w:val="3"/>
            <w:tcBorders>
              <w:bottom w:val="single" w:sz="4" w:space="0" w:color="auto"/>
            </w:tcBorders>
          </w:tcPr>
          <w:p w14:paraId="25C98A3D" w14:textId="7BE2028D" w:rsidR="005A1186" w:rsidRPr="00817CF5" w:rsidRDefault="005A1186" w:rsidP="00817CF5">
            <w:pPr>
              <w:pStyle w:val="Akapitzlist"/>
              <w:spacing w:after="0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817CF5">
              <w:rPr>
                <w:rFonts w:ascii="Arial" w:hAnsi="Arial" w:cs="Arial"/>
                <w:b/>
                <w:sz w:val="20"/>
                <w:szCs w:val="20"/>
              </w:rPr>
              <w:t xml:space="preserve">Szacowana wartość robót określona </w:t>
            </w:r>
            <w:r w:rsidR="00AC18DA">
              <w:rPr>
                <w:rFonts w:ascii="Arial" w:hAnsi="Arial" w:cs="Arial"/>
                <w:b/>
                <w:sz w:val="20"/>
                <w:szCs w:val="20"/>
              </w:rPr>
              <w:t xml:space="preserve">została w oparciu o zasady </w:t>
            </w:r>
            <w:r w:rsidRPr="00817CF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C18DA">
              <w:rPr>
                <w:rFonts w:ascii="Arial" w:hAnsi="Arial" w:cs="Arial"/>
                <w:b/>
                <w:sz w:val="20"/>
                <w:szCs w:val="20"/>
              </w:rPr>
              <w:t xml:space="preserve">zawarte </w:t>
            </w:r>
            <w:r w:rsidRPr="00817CF5">
              <w:rPr>
                <w:rFonts w:ascii="Arial" w:hAnsi="Arial" w:cs="Arial"/>
                <w:b/>
                <w:sz w:val="20"/>
                <w:szCs w:val="20"/>
              </w:rPr>
              <w:t>w umowie</w:t>
            </w:r>
          </w:p>
        </w:tc>
      </w:tr>
    </w:tbl>
    <w:p w14:paraId="2011865E" w14:textId="77777777" w:rsidR="00B84662" w:rsidRPr="004A4105" w:rsidRDefault="00B84662" w:rsidP="002878C7">
      <w:pPr>
        <w:jc w:val="both"/>
        <w:rPr>
          <w:rFonts w:ascii="Century Gothic" w:hAnsi="Century Gothic" w:cs="Arial"/>
          <w:b/>
          <w:noProof w:val="0"/>
        </w:rPr>
      </w:pPr>
    </w:p>
    <w:p w14:paraId="5B5C7E5E" w14:textId="0323EBF6" w:rsidR="00961399" w:rsidRPr="00774492" w:rsidRDefault="00A87293" w:rsidP="00774492">
      <w:pPr>
        <w:pStyle w:val="Akapitzlist"/>
        <w:numPr>
          <w:ilvl w:val="0"/>
          <w:numId w:val="19"/>
        </w:numPr>
        <w:ind w:left="567"/>
        <w:rPr>
          <w:rFonts w:ascii="Century Gothic" w:hAnsi="Century Gothic" w:cs="Arial"/>
        </w:rPr>
      </w:pPr>
      <w:r w:rsidRPr="00774492">
        <w:rPr>
          <w:rFonts w:ascii="Century Gothic" w:hAnsi="Century Gothic" w:cs="Arial"/>
        </w:rPr>
        <w:t>Załączniki:</w:t>
      </w: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5"/>
      </w:tblGrid>
      <w:tr w:rsidR="000C4530" w:rsidRPr="00B46EB6" w14:paraId="1E24C3FA" w14:textId="77777777" w:rsidTr="000C4530">
        <w:trPr>
          <w:cantSplit/>
          <w:trHeight w:val="356"/>
          <w:jc w:val="center"/>
        </w:trPr>
        <w:tc>
          <w:tcPr>
            <w:tcW w:w="942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668BB29" w14:textId="77777777" w:rsidR="005A1186" w:rsidRDefault="005A1186" w:rsidP="00D16542">
            <w:pPr>
              <w:pStyle w:val="Spistreci1"/>
            </w:pPr>
            <w:r w:rsidRPr="00B46EB6">
              <w:t>Spis załączników</w:t>
            </w:r>
          </w:p>
          <w:p w14:paraId="7AE0D3A8" w14:textId="77777777" w:rsidR="005A1186" w:rsidRPr="00B46EB6" w:rsidRDefault="005A1186" w:rsidP="00D16542">
            <w:pPr>
              <w:pStyle w:val="Spistreci1"/>
            </w:pPr>
            <w:r>
              <w:t>(</w:t>
            </w:r>
            <w:r w:rsidRPr="00B46EB6">
              <w:t>zdjęcia, protokoły, kosztorysy</w:t>
            </w:r>
            <w:r>
              <w:t>, opinia projektanta - jeżeli wymagana, notatki etc.)</w:t>
            </w:r>
          </w:p>
        </w:tc>
      </w:tr>
      <w:tr w:rsidR="000C4530" w:rsidRPr="00B46EB6" w14:paraId="420BD29D" w14:textId="77777777" w:rsidTr="000C4530">
        <w:trPr>
          <w:cantSplit/>
          <w:trHeight w:val="356"/>
          <w:jc w:val="center"/>
        </w:trPr>
        <w:tc>
          <w:tcPr>
            <w:tcW w:w="9425" w:type="dxa"/>
            <w:shd w:val="clear" w:color="auto" w:fill="auto"/>
          </w:tcPr>
          <w:p w14:paraId="037F0FB0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C897974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0105188F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B8BC904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7CAB7897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593E31DD" w14:textId="77777777" w:rsidR="005A1186" w:rsidRPr="00B46EB6" w:rsidRDefault="005A1186" w:rsidP="00D1654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A9B9704" w14:textId="77777777" w:rsidR="00B84662" w:rsidRPr="004A4105" w:rsidRDefault="00B84662" w:rsidP="00FD5A48">
      <w:pPr>
        <w:rPr>
          <w:rFonts w:ascii="Century Gothic" w:hAnsi="Century Gothic" w:cs="Arial"/>
          <w:b/>
          <w:noProof w:val="0"/>
        </w:rPr>
      </w:pPr>
    </w:p>
    <w:p w14:paraId="1DFD6752" w14:textId="2888D655" w:rsidR="00FD5A48" w:rsidRPr="004A4105" w:rsidRDefault="00BB22F5" w:rsidP="00A558F7">
      <w:pPr>
        <w:spacing w:line="276" w:lineRule="auto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V</w:t>
      </w:r>
      <w:r w:rsidRPr="004A4105">
        <w:rPr>
          <w:rFonts w:ascii="Century Gothic" w:hAnsi="Century Gothic" w:cs="Arial"/>
          <w:b/>
          <w:noProof w:val="0"/>
        </w:rPr>
        <w:t>.</w:t>
      </w:r>
      <w:r w:rsidRPr="004A4105">
        <w:rPr>
          <w:rFonts w:ascii="Century Gothic" w:hAnsi="Century Gothic" w:cs="Arial"/>
          <w:noProof w:val="0"/>
        </w:rPr>
        <w:t xml:space="preserve"> </w:t>
      </w:r>
      <w:r w:rsidR="004A4105">
        <w:rPr>
          <w:rFonts w:ascii="Century Gothic" w:hAnsi="Century Gothic" w:cs="Arial"/>
          <w:noProof w:val="0"/>
        </w:rPr>
        <w:t>P</w:t>
      </w:r>
      <w:r w:rsidRPr="004A4105">
        <w:rPr>
          <w:rFonts w:ascii="Century Gothic" w:hAnsi="Century Gothic" w:cs="Arial"/>
          <w:noProof w:val="0"/>
        </w:rPr>
        <w:t xml:space="preserve">rzyczyną powstania robót </w:t>
      </w:r>
      <w:r w:rsidR="00F222A0" w:rsidRPr="004A4105">
        <w:rPr>
          <w:rFonts w:ascii="Century Gothic" w:hAnsi="Century Gothic" w:cs="Arial"/>
          <w:noProof w:val="0"/>
        </w:rPr>
        <w:t>j</w:t>
      </w:r>
      <w:r w:rsidRPr="004A4105">
        <w:rPr>
          <w:rFonts w:ascii="Century Gothic" w:hAnsi="Century Gothic" w:cs="Arial"/>
          <w:noProof w:val="0"/>
        </w:rPr>
        <w:t>est:</w:t>
      </w:r>
    </w:p>
    <w:p w14:paraId="1D7179BA" w14:textId="77777777" w:rsidR="00756827" w:rsidRPr="004A4105" w:rsidRDefault="00B32400" w:rsidP="00A558F7">
      <w:pPr>
        <w:spacing w:line="276" w:lineRule="auto"/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</w:rPr>
        <w:t>1.</w:t>
      </w:r>
      <w:r w:rsidR="004A4105">
        <w:rPr>
          <w:rFonts w:ascii="Century Gothic" w:hAnsi="Century Gothic" w:cs="Arial"/>
        </w:rPr>
        <w:t xml:space="preserve"> </w:t>
      </w:r>
    </w:p>
    <w:p w14:paraId="25578C3E" w14:textId="77777777" w:rsidR="00B361DD" w:rsidRPr="004A4105" w:rsidRDefault="00B361DD">
      <w:pPr>
        <w:rPr>
          <w:rFonts w:ascii="Century Gothic" w:hAnsi="Century Gothic" w:cs="Arial"/>
          <w:b/>
          <w:noProof w:val="0"/>
        </w:rPr>
      </w:pPr>
    </w:p>
    <w:p w14:paraId="2AABFECA" w14:textId="24933F24" w:rsidR="00BB22F5" w:rsidRPr="004A4105" w:rsidRDefault="00BB22F5">
      <w:p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V.</w:t>
      </w:r>
      <w:r w:rsidRPr="004A4105">
        <w:rPr>
          <w:rFonts w:ascii="Century Gothic" w:hAnsi="Century Gothic" w:cs="Arial"/>
          <w:noProof w:val="0"/>
        </w:rPr>
        <w:t xml:space="preserve"> Konieczność wykonania robót uzasadnia</w:t>
      </w:r>
      <w:r w:rsidR="004A4105">
        <w:rPr>
          <w:rFonts w:ascii="Century Gothic" w:hAnsi="Century Gothic" w:cs="Arial"/>
          <w:noProof w:val="0"/>
        </w:rPr>
        <w:t>m</w:t>
      </w:r>
      <w:r w:rsidRPr="004A4105">
        <w:rPr>
          <w:rFonts w:ascii="Century Gothic" w:hAnsi="Century Gothic" w:cs="Arial"/>
          <w:noProof w:val="0"/>
        </w:rPr>
        <w:t xml:space="preserve"> następująco: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8195"/>
      </w:tblGrid>
      <w:tr w:rsidR="00BB22F5" w:rsidRPr="004A4105" w14:paraId="11D45AE1" w14:textId="77777777" w:rsidTr="00817CF5">
        <w:trPr>
          <w:trHeight w:val="521"/>
          <w:jc w:val="center"/>
        </w:trPr>
        <w:tc>
          <w:tcPr>
            <w:tcW w:w="1096" w:type="dxa"/>
          </w:tcPr>
          <w:p w14:paraId="235A642D" w14:textId="77777777" w:rsidR="00BB22F5" w:rsidRPr="004A4105" w:rsidRDefault="000C266A" w:rsidP="009E3F67">
            <w:pPr>
              <w:jc w:val="center"/>
              <w:rPr>
                <w:rFonts w:ascii="Century Gothic" w:hAnsi="Century Gothic" w:cs="Arial"/>
                <w:b/>
                <w:noProof w:val="0"/>
              </w:rPr>
            </w:pPr>
            <w:r w:rsidRPr="004A4105">
              <w:rPr>
                <w:rFonts w:ascii="Century Gothic" w:hAnsi="Century Gothic" w:cs="Arial"/>
                <w:b/>
                <w:noProof w:val="0"/>
              </w:rPr>
              <w:t>P</w:t>
            </w:r>
            <w:r w:rsidR="009E3F67" w:rsidRPr="004A4105">
              <w:rPr>
                <w:rFonts w:ascii="Century Gothic" w:hAnsi="Century Gothic" w:cs="Arial"/>
                <w:b/>
                <w:noProof w:val="0"/>
              </w:rPr>
              <w:t>unkty:</w:t>
            </w:r>
          </w:p>
        </w:tc>
        <w:tc>
          <w:tcPr>
            <w:tcW w:w="8195" w:type="dxa"/>
          </w:tcPr>
          <w:p w14:paraId="5DC1CF30" w14:textId="77777777" w:rsidR="00BB22F5" w:rsidRPr="004A4105" w:rsidRDefault="00BB22F5">
            <w:pPr>
              <w:pStyle w:val="Nagwek1"/>
              <w:rPr>
                <w:rFonts w:ascii="Century Gothic" w:hAnsi="Century Gothic" w:cs="Arial"/>
                <w:sz w:val="20"/>
              </w:rPr>
            </w:pPr>
            <w:r w:rsidRPr="004A4105">
              <w:rPr>
                <w:rFonts w:ascii="Century Gothic" w:hAnsi="Century Gothic" w:cs="Arial"/>
                <w:sz w:val="20"/>
              </w:rPr>
              <w:t>Uzasadnienie</w:t>
            </w:r>
            <w:r w:rsidR="009E3F67" w:rsidRPr="004A4105">
              <w:rPr>
                <w:rFonts w:ascii="Century Gothic" w:hAnsi="Century Gothic" w:cs="Arial"/>
                <w:sz w:val="20"/>
              </w:rPr>
              <w:t>:</w:t>
            </w:r>
          </w:p>
          <w:p w14:paraId="6F365128" w14:textId="77777777" w:rsidR="00135B82" w:rsidRPr="004A4105" w:rsidRDefault="00135B82" w:rsidP="00135B82">
            <w:pPr>
              <w:rPr>
                <w:rFonts w:ascii="Century Gothic" w:hAnsi="Century Gothic" w:cs="Arial"/>
              </w:rPr>
            </w:pPr>
          </w:p>
        </w:tc>
      </w:tr>
      <w:tr w:rsidR="00BB22F5" w:rsidRPr="004A4105" w14:paraId="4ED43D90" w14:textId="77777777" w:rsidTr="00817CF5">
        <w:trPr>
          <w:trHeight w:val="593"/>
          <w:jc w:val="center"/>
        </w:trPr>
        <w:tc>
          <w:tcPr>
            <w:tcW w:w="1096" w:type="dxa"/>
          </w:tcPr>
          <w:p w14:paraId="1AAF1A38" w14:textId="77777777" w:rsidR="00A03EF3" w:rsidRPr="004A4105" w:rsidRDefault="00764541" w:rsidP="00930350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4A8D9DD3" w14:textId="77777777" w:rsidR="00764541" w:rsidRPr="004A4105" w:rsidRDefault="00764541" w:rsidP="0043354C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8195" w:type="dxa"/>
          </w:tcPr>
          <w:p w14:paraId="35EC8C6F" w14:textId="77777777" w:rsidR="00441F4F" w:rsidRPr="004A4105" w:rsidRDefault="003801C6" w:rsidP="00A558F7">
            <w:pPr>
              <w:spacing w:line="276" w:lineRule="auto"/>
              <w:contextualSpacing/>
              <w:jc w:val="both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 xml:space="preserve"> </w:t>
            </w:r>
          </w:p>
        </w:tc>
      </w:tr>
    </w:tbl>
    <w:p w14:paraId="3F4AA2D7" w14:textId="77777777" w:rsidR="00D56B0C" w:rsidRPr="004A4105" w:rsidRDefault="00D56B0C">
      <w:pPr>
        <w:rPr>
          <w:rFonts w:ascii="Century Gothic" w:hAnsi="Century Gothic" w:cs="Arial"/>
          <w:noProof w:val="0"/>
        </w:rPr>
      </w:pPr>
    </w:p>
    <w:p w14:paraId="2D55F0AB" w14:textId="45FD3E4B" w:rsidR="00B361DD" w:rsidRPr="004A4105" w:rsidRDefault="00B361DD" w:rsidP="00B361DD">
      <w:pPr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V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Pr="00774492">
        <w:rPr>
          <w:rFonts w:ascii="Century Gothic" w:hAnsi="Century Gothic" w:cs="Arial"/>
          <w:b/>
          <w:noProof w:val="0"/>
          <w:sz w:val="22"/>
          <w:szCs w:val="22"/>
        </w:rPr>
        <w:t>.</w:t>
      </w:r>
      <w:r w:rsidRPr="004A4105">
        <w:rPr>
          <w:rFonts w:ascii="Century Gothic" w:hAnsi="Century Gothic" w:cs="Arial"/>
          <w:noProof w:val="0"/>
        </w:rPr>
        <w:t xml:space="preserve"> Wpływ </w:t>
      </w:r>
      <w:r w:rsidR="006E4ED0">
        <w:rPr>
          <w:rFonts w:ascii="Century Gothic" w:hAnsi="Century Gothic" w:cs="Arial"/>
          <w:noProof w:val="0"/>
        </w:rPr>
        <w:t>robót</w:t>
      </w:r>
      <w:r w:rsidR="004A4105">
        <w:rPr>
          <w:rFonts w:ascii="Century Gothic" w:hAnsi="Century Gothic" w:cs="Arial"/>
          <w:noProof w:val="0"/>
        </w:rPr>
        <w:t xml:space="preserve"> </w:t>
      </w:r>
      <w:r w:rsidRPr="004A4105">
        <w:rPr>
          <w:rFonts w:ascii="Century Gothic" w:hAnsi="Century Gothic" w:cs="Arial"/>
          <w:noProof w:val="0"/>
        </w:rPr>
        <w:t>na umowę podstawową</w:t>
      </w:r>
      <w:r w:rsidR="00D634FF">
        <w:rPr>
          <w:rFonts w:ascii="Century Gothic" w:hAnsi="Century Gothic" w:cs="Arial"/>
          <w:noProof w:val="0"/>
        </w:rPr>
        <w:t xml:space="preserve">  (w </w:t>
      </w:r>
      <w:r w:rsidR="004A4105">
        <w:rPr>
          <w:rFonts w:ascii="Century Gothic" w:hAnsi="Century Gothic" w:cs="Arial"/>
          <w:noProof w:val="0"/>
        </w:rPr>
        <w:t>szczególności terminy realizacji):</w:t>
      </w:r>
    </w:p>
    <w:p w14:paraId="54FE8C70" w14:textId="77777777" w:rsidR="002C6549" w:rsidRPr="004A4105" w:rsidRDefault="002C6549" w:rsidP="002C6549">
      <w:pPr>
        <w:jc w:val="both"/>
        <w:rPr>
          <w:rFonts w:ascii="Century Gothic" w:hAnsi="Century Gothic" w:cs="Arial"/>
          <w:noProof w:val="0"/>
        </w:rPr>
      </w:pPr>
    </w:p>
    <w:p w14:paraId="445E86FE" w14:textId="77777777" w:rsidR="002F5068" w:rsidRDefault="002F5068" w:rsidP="002F5068">
      <w:pPr>
        <w:jc w:val="both"/>
        <w:rPr>
          <w:rFonts w:ascii="Century Gothic" w:hAnsi="Century Gothic" w:cs="Arial"/>
          <w:noProof w:val="0"/>
        </w:rPr>
      </w:pPr>
    </w:p>
    <w:p w14:paraId="1B6C088F" w14:textId="77777777" w:rsidR="001E603E" w:rsidRDefault="00EA500D" w:rsidP="002F5068">
      <w:pPr>
        <w:jc w:val="both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VI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Pr="00AC255A">
        <w:rPr>
          <w:rFonts w:ascii="Century Gothic" w:hAnsi="Century Gothic" w:cs="Arial"/>
          <w:b/>
          <w:noProof w:val="0"/>
        </w:rPr>
        <w:t>.</w:t>
      </w:r>
      <w:r>
        <w:rPr>
          <w:rFonts w:ascii="Century Gothic" w:hAnsi="Century Gothic" w:cs="Arial"/>
          <w:noProof w:val="0"/>
        </w:rPr>
        <w:t xml:space="preserve"> </w:t>
      </w:r>
      <w:r w:rsidR="00404E36">
        <w:rPr>
          <w:rFonts w:ascii="Century Gothic" w:hAnsi="Century Gothic" w:cs="Arial"/>
          <w:noProof w:val="0"/>
        </w:rPr>
        <w:t>Czy umowa podstawowa dopuszcza aneks:</w:t>
      </w:r>
    </w:p>
    <w:p w14:paraId="2C68895E" w14:textId="77777777" w:rsidR="001E603E" w:rsidRDefault="00404E36" w:rsidP="002F5068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 xml:space="preserve"> </w:t>
      </w:r>
    </w:p>
    <w:tbl>
      <w:tblPr>
        <w:tblW w:w="4253" w:type="dxa"/>
        <w:tblInd w:w="132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1532"/>
        <w:gridCol w:w="453"/>
        <w:gridCol w:w="1843"/>
        <w:gridCol w:w="425"/>
      </w:tblGrid>
      <w:tr w:rsidR="001E603E" w:rsidRPr="001E603E" w14:paraId="78D82509" w14:textId="77777777" w:rsidTr="00774492">
        <w:trPr>
          <w:trHeight w:val="284"/>
        </w:trPr>
        <w:tc>
          <w:tcPr>
            <w:tcW w:w="1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416AAE3F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bCs/>
                <w:noProof w:val="0"/>
                <w:sz w:val="18"/>
                <w:szCs w:val="18"/>
              </w:rPr>
            </w:pPr>
            <w:r w:rsidRPr="001E603E">
              <w:rPr>
                <w:rFonts w:ascii="Century Gothic" w:hAnsi="Century Gothic" w:cs="Arial"/>
                <w:noProof w:val="0"/>
                <w:sz w:val="18"/>
                <w:szCs w:val="18"/>
              </w:rPr>
              <w:t>tak</w:t>
            </w:r>
          </w:p>
        </w:tc>
        <w:tc>
          <w:tcPr>
            <w:tcW w:w="453" w:type="dxa"/>
            <w:tcBorders>
              <w:left w:val="single" w:sz="8" w:space="0" w:color="auto"/>
            </w:tcBorders>
          </w:tcPr>
          <w:p w14:paraId="34AB6B39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noProof w:val="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/>
          </w:tcPr>
          <w:p w14:paraId="2F3D365C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noProof w:val="0"/>
                <w:sz w:val="18"/>
                <w:szCs w:val="18"/>
              </w:rPr>
            </w:pPr>
            <w:r w:rsidRPr="001E603E">
              <w:rPr>
                <w:rFonts w:ascii="Century Gothic" w:hAnsi="Century Gothic" w:cs="Arial"/>
                <w:bCs/>
                <w:noProof w:val="0"/>
                <w:sz w:val="18"/>
                <w:szCs w:val="18"/>
              </w:rPr>
              <w:t xml:space="preserve">nie </w:t>
            </w:r>
          </w:p>
        </w:tc>
        <w:tc>
          <w:tcPr>
            <w:tcW w:w="425" w:type="dxa"/>
          </w:tcPr>
          <w:p w14:paraId="5A5B3A4B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noProof w:val="0"/>
                <w:sz w:val="18"/>
                <w:szCs w:val="18"/>
              </w:rPr>
            </w:pPr>
          </w:p>
        </w:tc>
      </w:tr>
    </w:tbl>
    <w:p w14:paraId="30F5B3C6" w14:textId="59F9B638" w:rsidR="001E603E" w:rsidRPr="00774492" w:rsidRDefault="001E603E" w:rsidP="002F5068">
      <w:pPr>
        <w:jc w:val="both"/>
        <w:rPr>
          <w:rFonts w:ascii="Century Gothic" w:hAnsi="Century Gothic" w:cs="Arial"/>
          <w:b/>
          <w:bCs/>
          <w:noProof w:val="0"/>
          <w:sz w:val="14"/>
          <w:szCs w:val="14"/>
        </w:rPr>
      </w:pPr>
      <w:r w:rsidRPr="00774492">
        <w:rPr>
          <w:rFonts w:ascii="Century Gothic" w:hAnsi="Century Gothic" w:cs="Arial"/>
          <w:b/>
          <w:bCs/>
          <w:noProof w:val="0"/>
          <w:sz w:val="14"/>
          <w:szCs w:val="14"/>
        </w:rPr>
        <w:t>wstawić X w odpowiednim polu</w:t>
      </w:r>
    </w:p>
    <w:p w14:paraId="7E3D4D83" w14:textId="77777777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</w:p>
    <w:p w14:paraId="10D3934D" w14:textId="6FA4E6C6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VII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Pr="00AC255A">
        <w:rPr>
          <w:rFonts w:ascii="Century Gothic" w:hAnsi="Century Gothic" w:cs="Arial"/>
          <w:b/>
          <w:noProof w:val="0"/>
        </w:rPr>
        <w:t>.</w:t>
      </w:r>
      <w:r>
        <w:rPr>
          <w:rFonts w:ascii="Century Gothic" w:hAnsi="Century Gothic" w:cs="Arial"/>
          <w:noProof w:val="0"/>
        </w:rPr>
        <w:t xml:space="preserve"> Podpisy Wykonawcy.</w:t>
      </w:r>
    </w:p>
    <w:tbl>
      <w:tblPr>
        <w:tblW w:w="9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1"/>
        <w:gridCol w:w="4678"/>
      </w:tblGrid>
      <w:tr w:rsidR="00A87293" w:rsidRPr="00B46EB6" w14:paraId="26377811" w14:textId="77777777" w:rsidTr="00B703F9">
        <w:trPr>
          <w:cantSplit/>
          <w:trHeight w:val="316"/>
          <w:jc w:val="center"/>
        </w:trPr>
        <w:tc>
          <w:tcPr>
            <w:tcW w:w="9359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FC6BC6E" w14:textId="77777777" w:rsidR="00A87293" w:rsidRPr="00817CF5" w:rsidRDefault="00D12A5C" w:rsidP="00D12A5C">
            <w:pPr>
              <w:jc w:val="center"/>
              <w:rPr>
                <w:rFonts w:ascii="Arial" w:hAnsi="Arial" w:cs="Arial"/>
                <w:b/>
              </w:rPr>
            </w:pPr>
            <w:r w:rsidRPr="00D12A5C">
              <w:rPr>
                <w:rFonts w:ascii="Arial" w:hAnsi="Arial" w:cs="Arial"/>
                <w:b/>
              </w:rPr>
              <w:t>(Imię, nazwisko, stanowisko i podpis)</w:t>
            </w:r>
          </w:p>
        </w:tc>
      </w:tr>
      <w:tr w:rsidR="00A87293" w:rsidRPr="00B46EB6" w14:paraId="1985B8E8" w14:textId="77777777" w:rsidTr="00B703F9">
        <w:trPr>
          <w:cantSplit/>
          <w:trHeight w:val="363"/>
          <w:jc w:val="center"/>
        </w:trPr>
        <w:tc>
          <w:tcPr>
            <w:tcW w:w="9359" w:type="dxa"/>
            <w:gridSpan w:val="2"/>
            <w:shd w:val="clear" w:color="auto" w:fill="auto"/>
            <w:vAlign w:val="center"/>
          </w:tcPr>
          <w:p w14:paraId="3905EF2E" w14:textId="77777777" w:rsidR="00A87293" w:rsidRDefault="00A87293" w:rsidP="00D16542">
            <w:pPr>
              <w:jc w:val="center"/>
              <w:rPr>
                <w:b/>
              </w:rPr>
            </w:pPr>
          </w:p>
          <w:p w14:paraId="33B58ABC" w14:textId="77777777" w:rsidR="000C4530" w:rsidRDefault="000C4530" w:rsidP="00D16542">
            <w:pPr>
              <w:jc w:val="center"/>
              <w:rPr>
                <w:b/>
              </w:rPr>
            </w:pPr>
          </w:p>
          <w:p w14:paraId="56980BA9" w14:textId="77777777" w:rsidR="000C4530" w:rsidRDefault="000C4530" w:rsidP="00D16542">
            <w:pPr>
              <w:jc w:val="center"/>
              <w:rPr>
                <w:b/>
              </w:rPr>
            </w:pPr>
          </w:p>
          <w:p w14:paraId="22044988" w14:textId="77777777" w:rsidR="00A87293" w:rsidRPr="000C0A8A" w:rsidRDefault="00A87293" w:rsidP="00D16542">
            <w:pPr>
              <w:jc w:val="center"/>
              <w:rPr>
                <w:b/>
              </w:rPr>
            </w:pPr>
          </w:p>
        </w:tc>
      </w:tr>
      <w:tr w:rsidR="00B555D5" w:rsidRPr="00B46EB6" w14:paraId="4CAD28F8" w14:textId="77777777" w:rsidTr="00B555D5">
        <w:trPr>
          <w:cantSplit/>
          <w:trHeight w:val="384"/>
          <w:jc w:val="center"/>
        </w:trPr>
        <w:tc>
          <w:tcPr>
            <w:tcW w:w="4681" w:type="dxa"/>
            <w:shd w:val="clear" w:color="auto" w:fill="CCCCCC"/>
            <w:vAlign w:val="center"/>
          </w:tcPr>
          <w:p w14:paraId="3A134F3C" w14:textId="77777777" w:rsidR="00B555D5" w:rsidRPr="00B867D8" w:rsidRDefault="00B555D5" w:rsidP="00D16542">
            <w:pPr>
              <w:pStyle w:val="Spistreci1"/>
            </w:pPr>
            <w:r>
              <w:t>W</w:t>
            </w:r>
            <w:r w:rsidRPr="00B867D8">
              <w:t>artość umowy</w:t>
            </w:r>
            <w:r>
              <w:t xml:space="preserve"> podstawowej </w:t>
            </w:r>
          </w:p>
        </w:tc>
        <w:tc>
          <w:tcPr>
            <w:tcW w:w="4678" w:type="dxa"/>
            <w:shd w:val="clear" w:color="auto" w:fill="CCCCCC"/>
            <w:vAlign w:val="center"/>
          </w:tcPr>
          <w:p w14:paraId="11D3780F" w14:textId="116EE60A" w:rsidR="00B555D5" w:rsidRDefault="00B555D5" w:rsidP="00D16542">
            <w:pPr>
              <w:pStyle w:val="Spistreci1"/>
            </w:pPr>
            <w:r>
              <w:t xml:space="preserve">Wartość robót </w:t>
            </w:r>
            <w:r w:rsidR="00070DB7">
              <w:t>objętych protokołem konieczności</w:t>
            </w:r>
          </w:p>
          <w:p w14:paraId="78B180F5" w14:textId="77777777" w:rsidR="00B555D5" w:rsidRPr="00014D2D" w:rsidRDefault="00B555D5" w:rsidP="00D16542">
            <w:pPr>
              <w:jc w:val="center"/>
            </w:pPr>
            <w:r>
              <w:t>(po negocjacjach)</w:t>
            </w:r>
          </w:p>
        </w:tc>
      </w:tr>
      <w:tr w:rsidR="00B555D5" w:rsidRPr="00B46EB6" w14:paraId="3F21220E" w14:textId="77777777" w:rsidTr="00B703F9">
        <w:trPr>
          <w:cantSplit/>
          <w:trHeight w:val="290"/>
          <w:jc w:val="center"/>
        </w:trPr>
        <w:tc>
          <w:tcPr>
            <w:tcW w:w="4681" w:type="dxa"/>
            <w:shd w:val="clear" w:color="auto" w:fill="auto"/>
            <w:vAlign w:val="center"/>
          </w:tcPr>
          <w:p w14:paraId="2A099693" w14:textId="77777777" w:rsidR="00B555D5" w:rsidRDefault="00B555D5" w:rsidP="00D16542">
            <w:pPr>
              <w:pStyle w:val="Spistreci1"/>
            </w:pPr>
          </w:p>
          <w:p w14:paraId="4CE24F22" w14:textId="77777777" w:rsidR="00B555D5" w:rsidRPr="00C4617D" w:rsidRDefault="00B555D5" w:rsidP="00D16542">
            <w:pPr>
              <w:jc w:val="center"/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029B01" w14:textId="77777777" w:rsidR="00B555D5" w:rsidRDefault="00B555D5" w:rsidP="00D16542">
            <w:pPr>
              <w:pStyle w:val="Spistreci1"/>
            </w:pPr>
          </w:p>
          <w:p w14:paraId="7C012C0F" w14:textId="77777777" w:rsidR="00B555D5" w:rsidRDefault="00B555D5" w:rsidP="00D16542">
            <w:pPr>
              <w:jc w:val="center"/>
            </w:pPr>
          </w:p>
          <w:p w14:paraId="54042C37" w14:textId="77777777" w:rsidR="00B555D5" w:rsidRPr="00C4617D" w:rsidRDefault="00B555D5" w:rsidP="00D16542">
            <w:pPr>
              <w:jc w:val="center"/>
            </w:pPr>
          </w:p>
        </w:tc>
      </w:tr>
    </w:tbl>
    <w:p w14:paraId="75245863" w14:textId="77777777" w:rsidR="00A87293" w:rsidRDefault="00A87293" w:rsidP="002F5068">
      <w:pPr>
        <w:jc w:val="both"/>
        <w:rPr>
          <w:rFonts w:ascii="Century Gothic" w:hAnsi="Century Gothic" w:cs="Arial"/>
          <w:noProof w:val="0"/>
        </w:rPr>
      </w:pPr>
    </w:p>
    <w:p w14:paraId="0E5FBDFC" w14:textId="77777777" w:rsidR="00EA500D" w:rsidRPr="004A4105" w:rsidRDefault="00EA500D" w:rsidP="002F5068">
      <w:pPr>
        <w:jc w:val="both"/>
        <w:rPr>
          <w:rFonts w:ascii="Century Gothic" w:hAnsi="Century Gothic" w:cs="Arial"/>
          <w:noProof w:val="0"/>
        </w:rPr>
      </w:pPr>
    </w:p>
    <w:p w14:paraId="0A08354E" w14:textId="6FEE053F" w:rsidR="00A87293" w:rsidRDefault="008703B5" w:rsidP="002F5068">
      <w:pPr>
        <w:jc w:val="both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IX</w:t>
      </w:r>
      <w:r w:rsidR="002C6549" w:rsidRPr="004A4105">
        <w:rPr>
          <w:rFonts w:ascii="Century Gothic" w:hAnsi="Century Gothic" w:cs="Arial"/>
          <w:b/>
          <w:noProof w:val="0"/>
        </w:rPr>
        <w:t>.</w:t>
      </w:r>
      <w:r w:rsidR="002C6549" w:rsidRPr="004A4105">
        <w:rPr>
          <w:rFonts w:ascii="Century Gothic" w:hAnsi="Century Gothic" w:cs="Arial"/>
          <w:noProof w:val="0"/>
        </w:rPr>
        <w:t xml:space="preserve"> </w:t>
      </w:r>
      <w:r w:rsidR="000C4530">
        <w:rPr>
          <w:rFonts w:ascii="Century Gothic" w:hAnsi="Century Gothic" w:cs="Arial"/>
          <w:noProof w:val="0"/>
        </w:rPr>
        <w:t xml:space="preserve">Podpisy </w:t>
      </w:r>
      <w:r w:rsidR="00D12A5C">
        <w:rPr>
          <w:rFonts w:ascii="Century Gothic" w:hAnsi="Century Gothic" w:cs="Arial"/>
          <w:noProof w:val="0"/>
        </w:rPr>
        <w:t>Z</w:t>
      </w:r>
      <w:r w:rsidR="000C4530">
        <w:rPr>
          <w:rFonts w:ascii="Century Gothic" w:hAnsi="Century Gothic" w:cs="Arial"/>
          <w:noProof w:val="0"/>
        </w:rPr>
        <w:t>amawiającego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2630"/>
        <w:gridCol w:w="2806"/>
        <w:gridCol w:w="3095"/>
      </w:tblGrid>
      <w:tr w:rsidR="00A87293" w:rsidRPr="00B46EB6" w14:paraId="36F58561" w14:textId="77777777" w:rsidTr="00817CF5">
        <w:trPr>
          <w:cantSplit/>
          <w:trHeight w:val="538"/>
          <w:jc w:val="center"/>
        </w:trPr>
        <w:tc>
          <w:tcPr>
            <w:tcW w:w="9375" w:type="dxa"/>
            <w:gridSpan w:val="4"/>
            <w:shd w:val="clear" w:color="auto" w:fill="E0E0E0"/>
            <w:vAlign w:val="center"/>
          </w:tcPr>
          <w:p w14:paraId="77F1B31F" w14:textId="77777777" w:rsidR="00A87293" w:rsidRPr="00B46EB6" w:rsidRDefault="00A87293" w:rsidP="00D16542">
            <w:pPr>
              <w:pStyle w:val="Spistreci1"/>
            </w:pPr>
            <w:r w:rsidRPr="00B46EB6">
              <w:t>Opiniujący</w:t>
            </w:r>
            <w:r w:rsidR="00B555D5">
              <w:t xml:space="preserve"> zmianę</w:t>
            </w:r>
            <w:r w:rsidRPr="00B46EB6">
              <w:t xml:space="preserve"> </w:t>
            </w:r>
          </w:p>
          <w:p w14:paraId="0E719889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43B729B0" w14:textId="77777777" w:rsidTr="00306A0B">
        <w:trPr>
          <w:cantSplit/>
          <w:trHeight w:val="35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040AAA44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2630" w:type="dxa"/>
            <w:shd w:val="clear" w:color="auto" w:fill="E0E0E0"/>
            <w:vAlign w:val="center"/>
          </w:tcPr>
          <w:p w14:paraId="2832A5E2" w14:textId="77777777" w:rsidR="00A87293" w:rsidRPr="00B46EB6" w:rsidRDefault="00A87293" w:rsidP="00D16542">
            <w:pPr>
              <w:pStyle w:val="Spistreci1"/>
            </w:pPr>
            <w:r w:rsidRPr="00B46EB6">
              <w:t>Stanowisko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3A1284E7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381556D" w14:textId="77777777" w:rsidR="00A87293" w:rsidRPr="00B46EB6" w:rsidRDefault="00A87293" w:rsidP="00D16542">
            <w:pPr>
              <w:pStyle w:val="Spistreci1"/>
            </w:pPr>
            <w:r w:rsidRPr="00B46EB6">
              <w:t>Czytelny podpis i data</w:t>
            </w:r>
          </w:p>
        </w:tc>
      </w:tr>
      <w:tr w:rsidR="00A87293" w:rsidRPr="00B46EB6" w14:paraId="68A68029" w14:textId="77777777" w:rsidTr="00306A0B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64C71EC6" w14:textId="77777777" w:rsidR="00A87293" w:rsidRPr="00B46EB6" w:rsidRDefault="00A87293" w:rsidP="00D16542">
            <w:pPr>
              <w:pStyle w:val="Spistreci1"/>
            </w:pPr>
            <w:r>
              <w:t>A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45F489F7" w14:textId="77777777" w:rsidR="00A87293" w:rsidRPr="00B46EB6" w:rsidRDefault="00A87293" w:rsidP="00D16542">
            <w:pPr>
              <w:pStyle w:val="Spistreci1"/>
            </w:pPr>
            <w:r w:rsidRPr="00B46EB6">
              <w:t>Inspektor nadzoru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15DA21F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5" w:type="dxa"/>
            <w:shd w:val="clear" w:color="auto" w:fill="auto"/>
            <w:vAlign w:val="center"/>
          </w:tcPr>
          <w:p w14:paraId="10214D7D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546B83D8" w14:textId="77777777" w:rsidTr="00306A0B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568F973C" w14:textId="77777777" w:rsidR="00A87293" w:rsidRPr="00B46EB6" w:rsidRDefault="00A87293" w:rsidP="00D16542">
            <w:pPr>
              <w:pStyle w:val="Spistreci1"/>
            </w:pPr>
            <w:r>
              <w:t>B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5DA9B9AD" w14:textId="77777777" w:rsidR="00A87293" w:rsidRPr="00B46EB6" w:rsidRDefault="00A87293" w:rsidP="00D16542">
            <w:pPr>
              <w:pStyle w:val="Spistreci1"/>
            </w:pPr>
            <w:r>
              <w:t>Użytkownik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3451CBB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5" w:type="dxa"/>
            <w:shd w:val="clear" w:color="auto" w:fill="auto"/>
            <w:vAlign w:val="center"/>
          </w:tcPr>
          <w:p w14:paraId="1D6C0794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4E4505EE" w14:textId="77777777" w:rsidTr="00306A0B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3BADCF75" w14:textId="77777777" w:rsidR="00A87293" w:rsidRDefault="00A87293" w:rsidP="00D16542">
            <w:pPr>
              <w:pStyle w:val="Spistreci1"/>
            </w:pPr>
            <w:r>
              <w:t>C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15FC9B1E" w14:textId="77777777" w:rsidR="00A87293" w:rsidRPr="00B46EB6" w:rsidRDefault="00A87293" w:rsidP="00D16542">
            <w:pPr>
              <w:pStyle w:val="Spistreci1"/>
            </w:pPr>
            <w:r w:rsidRPr="00B46EB6">
              <w:t xml:space="preserve">Kierownik </w:t>
            </w:r>
            <w:r>
              <w:t>Działu Inwestycji i Remontów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6D778AF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5" w:type="dxa"/>
            <w:shd w:val="clear" w:color="auto" w:fill="auto"/>
            <w:vAlign w:val="center"/>
          </w:tcPr>
          <w:p w14:paraId="633DA08C" w14:textId="77777777" w:rsidR="00A87293" w:rsidRPr="00B46EB6" w:rsidRDefault="00A87293" w:rsidP="00D16542">
            <w:pPr>
              <w:pStyle w:val="Spistreci1"/>
            </w:pPr>
          </w:p>
        </w:tc>
      </w:tr>
    </w:tbl>
    <w:p w14:paraId="27B18CA2" w14:textId="616CD906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27CEA189" w14:textId="3D17BCE4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52B6528A" w14:textId="37895E90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-10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220"/>
        <w:gridCol w:w="567"/>
        <w:gridCol w:w="426"/>
      </w:tblGrid>
      <w:tr w:rsidR="001E603E" w:rsidRPr="001E603E" w14:paraId="6587CE3D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79ED5B34" w14:textId="027434E3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nie powoduje przekroczenia nakładów przewidzianych w PI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21D0E256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603E" w:rsidRPr="001E603E" w14:paraId="02C1144E" w14:textId="77777777" w:rsidTr="00774492">
        <w:trPr>
          <w:gridAfter w:val="1"/>
          <w:wAfter w:w="426" w:type="dxa"/>
          <w:trHeight w:val="251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647D1E43" w14:textId="79F2558A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powoduje przekroczeni</w:t>
            </w:r>
            <w:r w:rsidR="00AC18DA"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nakładów przewidzianych w PI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2EFEDF16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41B4E0CC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445D3A8C" w14:textId="1BD3B174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nie powoduje przekroczenia nakładów przewidzianych w PR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79BDE88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7FE04CC8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33308713" w14:textId="0AB6966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Wnioskowana zmiana powoduje przekroczeni</w:t>
            </w:r>
            <w:r w:rsidR="00AC18DA"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nakładów przewidzianych w PR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67BAAF34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0CD4990E" w14:textId="77777777" w:rsidTr="00774492">
        <w:trPr>
          <w:gridBefore w:val="1"/>
          <w:wBefore w:w="426" w:type="dxa"/>
        </w:trPr>
        <w:tc>
          <w:tcPr>
            <w:tcW w:w="92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E8E43" w14:textId="77777777" w:rsidR="001E603E" w:rsidRPr="00774492" w:rsidRDefault="001E603E" w:rsidP="001E603E">
            <w:pPr>
              <w:pStyle w:val="Tekstpodstawowy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74492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wstawić X w odpowiednim polu </w:t>
            </w:r>
          </w:p>
        </w:tc>
      </w:tr>
    </w:tbl>
    <w:p w14:paraId="2BFD7967" w14:textId="36273C03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1A35FF88" w14:textId="77777777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01B0D968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2"/>
        <w:gridCol w:w="3817"/>
        <w:gridCol w:w="4618"/>
      </w:tblGrid>
      <w:tr w:rsidR="00A87293" w:rsidRPr="00B46EB6" w14:paraId="629B9FBE" w14:textId="77777777" w:rsidTr="00817CF5">
        <w:trPr>
          <w:cantSplit/>
          <w:trHeight w:val="341"/>
          <w:jc w:val="center"/>
        </w:trPr>
        <w:tc>
          <w:tcPr>
            <w:tcW w:w="9237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891267F" w14:textId="77777777" w:rsidR="00A87293" w:rsidRPr="00B46EB6" w:rsidRDefault="00A87293" w:rsidP="00D16542">
            <w:pPr>
              <w:pStyle w:val="Spistreci1"/>
            </w:pPr>
            <w:r w:rsidRPr="00B46EB6">
              <w:t xml:space="preserve">Akceptacja </w:t>
            </w:r>
            <w:r>
              <w:t>Dyrekcji</w:t>
            </w:r>
            <w:r w:rsidRPr="00B46EB6">
              <w:t xml:space="preserve"> </w:t>
            </w:r>
          </w:p>
          <w:p w14:paraId="737ECD6C" w14:textId="77777777" w:rsidR="00A87293" w:rsidRPr="00B46EB6" w:rsidRDefault="00A87293" w:rsidP="00D16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6EB6">
              <w:rPr>
                <w:rFonts w:ascii="Arial" w:hAnsi="Arial" w:cs="Arial"/>
                <w:sz w:val="16"/>
                <w:szCs w:val="16"/>
              </w:rPr>
              <w:t>(zgodnie z posiadanymi pełnomocnictwami)</w:t>
            </w:r>
          </w:p>
        </w:tc>
      </w:tr>
      <w:tr w:rsidR="00D12A5C" w:rsidRPr="00B46EB6" w14:paraId="62D11828" w14:textId="77777777" w:rsidTr="001C7D43">
        <w:trPr>
          <w:cantSplit/>
          <w:trHeight w:val="622"/>
          <w:jc w:val="center"/>
        </w:trPr>
        <w:tc>
          <w:tcPr>
            <w:tcW w:w="9237" w:type="dxa"/>
            <w:gridSpan w:val="3"/>
            <w:shd w:val="clear" w:color="auto" w:fill="auto"/>
            <w:vAlign w:val="center"/>
          </w:tcPr>
          <w:p w14:paraId="074C3171" w14:textId="77777777" w:rsidR="00D12A5C" w:rsidRDefault="00D12A5C" w:rsidP="00D16542">
            <w:pPr>
              <w:pStyle w:val="Spistreci1"/>
            </w:pPr>
            <w:r>
              <w:t>akceptuję i kieruję do realizacji / brak akceptacji</w:t>
            </w:r>
          </w:p>
          <w:p w14:paraId="1111615E" w14:textId="77777777" w:rsidR="00D12A5C" w:rsidRPr="00F237CD" w:rsidRDefault="00D12A5C" w:rsidP="00D16542">
            <w:pPr>
              <w:jc w:val="center"/>
            </w:pPr>
            <w:r>
              <w:t>(niepotrzebne skreślić)</w:t>
            </w:r>
          </w:p>
        </w:tc>
      </w:tr>
      <w:tr w:rsidR="00A87293" w:rsidRPr="00B46EB6" w14:paraId="0B10AC2D" w14:textId="77777777" w:rsidTr="00817CF5">
        <w:trPr>
          <w:cantSplit/>
          <w:trHeight w:val="341"/>
          <w:jc w:val="center"/>
        </w:trPr>
        <w:tc>
          <w:tcPr>
            <w:tcW w:w="4619" w:type="dxa"/>
            <w:gridSpan w:val="2"/>
            <w:shd w:val="clear" w:color="auto" w:fill="E0E0E0"/>
            <w:vAlign w:val="center"/>
          </w:tcPr>
          <w:p w14:paraId="0A989B8A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4618" w:type="dxa"/>
            <w:shd w:val="clear" w:color="auto" w:fill="D9D9D9"/>
            <w:vAlign w:val="center"/>
          </w:tcPr>
          <w:p w14:paraId="1B93AAEB" w14:textId="77777777" w:rsidR="00A87293" w:rsidRPr="00B46EB6" w:rsidRDefault="00A87293" w:rsidP="00D16542">
            <w:pPr>
              <w:pStyle w:val="Spistreci1"/>
            </w:pPr>
            <w:r w:rsidRPr="00B46EB6">
              <w:t>Podpis i data</w:t>
            </w:r>
          </w:p>
        </w:tc>
      </w:tr>
      <w:tr w:rsidR="00A87293" w:rsidRPr="00B46EB6" w14:paraId="7BFDF503" w14:textId="77777777" w:rsidTr="00817CF5">
        <w:trPr>
          <w:cantSplit/>
          <w:trHeight w:val="341"/>
          <w:jc w:val="center"/>
        </w:trPr>
        <w:tc>
          <w:tcPr>
            <w:tcW w:w="802" w:type="dxa"/>
            <w:shd w:val="clear" w:color="auto" w:fill="E0E0E0"/>
            <w:vAlign w:val="center"/>
          </w:tcPr>
          <w:p w14:paraId="19A9F3AC" w14:textId="77777777" w:rsidR="00A87293" w:rsidRPr="00B46EB6" w:rsidRDefault="00A87293" w:rsidP="00D16542">
            <w:pPr>
              <w:pStyle w:val="Spistreci1"/>
            </w:pPr>
            <w:r>
              <w:lastRenderedPageBreak/>
              <w:t>D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27F5BF3D" w14:textId="77777777" w:rsidR="00A87293" w:rsidRDefault="00A87293" w:rsidP="00D16542">
            <w:pPr>
              <w:pStyle w:val="Spistreci1"/>
            </w:pPr>
          </w:p>
          <w:p w14:paraId="19B65204" w14:textId="77777777" w:rsidR="00A87293" w:rsidRDefault="00A87293" w:rsidP="00D16542"/>
          <w:p w14:paraId="0275288B" w14:textId="77777777" w:rsidR="00A87293" w:rsidRDefault="00A87293" w:rsidP="00D16542"/>
          <w:p w14:paraId="63A0FBBD" w14:textId="77777777" w:rsidR="00A87293" w:rsidRDefault="00A87293" w:rsidP="00D16542"/>
          <w:p w14:paraId="31E6780D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  <w:tc>
          <w:tcPr>
            <w:tcW w:w="4618" w:type="dxa"/>
            <w:shd w:val="clear" w:color="auto" w:fill="auto"/>
            <w:vAlign w:val="center"/>
          </w:tcPr>
          <w:p w14:paraId="719854E6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</w:tr>
    </w:tbl>
    <w:p w14:paraId="65F2D39F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2A9B86B3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1C12C95B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417AF050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61CC0546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58AD5EDD" w14:textId="62121652" w:rsidR="00A95AF9" w:rsidRPr="004A4105" w:rsidRDefault="00A95AF9" w:rsidP="002A1A1F">
      <w:pPr>
        <w:spacing w:line="360" w:lineRule="auto"/>
        <w:rPr>
          <w:rFonts w:ascii="Century Gothic" w:hAnsi="Century Gothic" w:cs="Arial"/>
          <w:sz w:val="24"/>
        </w:rPr>
      </w:pPr>
    </w:p>
    <w:sectPr w:rsidR="00A95AF9" w:rsidRPr="004A4105" w:rsidSect="001F6A15">
      <w:headerReference w:type="even" r:id="rId8"/>
      <w:pgSz w:w="11906" w:h="16838"/>
      <w:pgMar w:top="851" w:right="851" w:bottom="70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CB15D" w14:textId="77777777" w:rsidR="00E04673" w:rsidRDefault="00E04673">
      <w:r>
        <w:separator/>
      </w:r>
    </w:p>
  </w:endnote>
  <w:endnote w:type="continuationSeparator" w:id="0">
    <w:p w14:paraId="78219602" w14:textId="77777777" w:rsidR="00E04673" w:rsidRDefault="00E04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7FB44" w14:textId="77777777" w:rsidR="00E04673" w:rsidRDefault="00E04673">
      <w:r>
        <w:separator/>
      </w:r>
    </w:p>
  </w:footnote>
  <w:footnote w:type="continuationSeparator" w:id="0">
    <w:p w14:paraId="41B4AD56" w14:textId="77777777" w:rsidR="00E04673" w:rsidRDefault="00E04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75763" w14:textId="77777777" w:rsidR="004747CF" w:rsidRDefault="004747CF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14:paraId="5AF0621B" w14:textId="77777777" w:rsidR="004747CF" w:rsidRDefault="004747CF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51E09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2760F"/>
    <w:multiLevelType w:val="hybridMultilevel"/>
    <w:tmpl w:val="FF4CC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43A3"/>
    <w:multiLevelType w:val="hybridMultilevel"/>
    <w:tmpl w:val="E7AEC5B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4B925EA"/>
    <w:multiLevelType w:val="hybridMultilevel"/>
    <w:tmpl w:val="70247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64536"/>
    <w:multiLevelType w:val="hybridMultilevel"/>
    <w:tmpl w:val="A384AB42"/>
    <w:lvl w:ilvl="0" w:tplc="966E9F94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B7EB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76C08CF"/>
    <w:multiLevelType w:val="hybridMultilevel"/>
    <w:tmpl w:val="2A78C972"/>
    <w:lvl w:ilvl="0" w:tplc="EC54E0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3724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E76B14"/>
    <w:multiLevelType w:val="hybridMultilevel"/>
    <w:tmpl w:val="896EA792"/>
    <w:lvl w:ilvl="0" w:tplc="014AC5C6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E6AD8"/>
    <w:multiLevelType w:val="hybridMultilevel"/>
    <w:tmpl w:val="7D1AD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C6283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C3D0340"/>
    <w:multiLevelType w:val="hybridMultilevel"/>
    <w:tmpl w:val="03B4499A"/>
    <w:lvl w:ilvl="0" w:tplc="F7D696E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4D895907"/>
    <w:multiLevelType w:val="hybridMultilevel"/>
    <w:tmpl w:val="5C1AB8C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3" w15:restartNumberingAfterBreak="0">
    <w:nsid w:val="5B0B7BBC"/>
    <w:multiLevelType w:val="hybridMultilevel"/>
    <w:tmpl w:val="88688F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B41A4C"/>
    <w:multiLevelType w:val="hybridMultilevel"/>
    <w:tmpl w:val="34F626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2360E55"/>
    <w:multiLevelType w:val="singleLevel"/>
    <w:tmpl w:val="02A27134"/>
    <w:lvl w:ilvl="0">
      <w:start w:val="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6" w15:restartNumberingAfterBreak="0">
    <w:nsid w:val="6A2971F3"/>
    <w:multiLevelType w:val="hybridMultilevel"/>
    <w:tmpl w:val="D5523100"/>
    <w:lvl w:ilvl="0" w:tplc="65EA438A">
      <w:start w:val="1"/>
      <w:numFmt w:val="lowerLetter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B0201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7467D35"/>
    <w:multiLevelType w:val="hybridMultilevel"/>
    <w:tmpl w:val="7826C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D7745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9175">
    <w:abstractNumId w:val="15"/>
  </w:num>
  <w:num w:numId="2" w16cid:durableId="277375976">
    <w:abstractNumId w:val="5"/>
  </w:num>
  <w:num w:numId="3" w16cid:durableId="435709810">
    <w:abstractNumId w:val="17"/>
  </w:num>
  <w:num w:numId="4" w16cid:durableId="2032292065">
    <w:abstractNumId w:val="10"/>
  </w:num>
  <w:num w:numId="5" w16cid:durableId="1147166723">
    <w:abstractNumId w:val="7"/>
  </w:num>
  <w:num w:numId="6" w16cid:durableId="990787529">
    <w:abstractNumId w:val="14"/>
  </w:num>
  <w:num w:numId="7" w16cid:durableId="1352996537">
    <w:abstractNumId w:val="13"/>
  </w:num>
  <w:num w:numId="8" w16cid:durableId="211157548">
    <w:abstractNumId w:val="1"/>
  </w:num>
  <w:num w:numId="9" w16cid:durableId="1905067491">
    <w:abstractNumId w:val="19"/>
  </w:num>
  <w:num w:numId="10" w16cid:durableId="1222667062">
    <w:abstractNumId w:val="18"/>
  </w:num>
  <w:num w:numId="11" w16cid:durableId="1425883861">
    <w:abstractNumId w:val="3"/>
  </w:num>
  <w:num w:numId="12" w16cid:durableId="671683977">
    <w:abstractNumId w:val="9"/>
  </w:num>
  <w:num w:numId="13" w16cid:durableId="557324741">
    <w:abstractNumId w:val="2"/>
  </w:num>
  <w:num w:numId="14" w16cid:durableId="1660963942">
    <w:abstractNumId w:val="11"/>
  </w:num>
  <w:num w:numId="15" w16cid:durableId="219446375">
    <w:abstractNumId w:val="12"/>
  </w:num>
  <w:num w:numId="16" w16cid:durableId="499780966">
    <w:abstractNumId w:val="0"/>
  </w:num>
  <w:num w:numId="17" w16cid:durableId="1380472304">
    <w:abstractNumId w:val="8"/>
  </w:num>
  <w:num w:numId="18" w16cid:durableId="1131288032">
    <w:abstractNumId w:val="16"/>
  </w:num>
  <w:num w:numId="19" w16cid:durableId="2033337837">
    <w:abstractNumId w:val="4"/>
  </w:num>
  <w:num w:numId="20" w16cid:durableId="18320629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643"/>
    <w:rsid w:val="0000120C"/>
    <w:rsid w:val="00003B97"/>
    <w:rsid w:val="00006632"/>
    <w:rsid w:val="00011828"/>
    <w:rsid w:val="000120E5"/>
    <w:rsid w:val="000265FC"/>
    <w:rsid w:val="0004137F"/>
    <w:rsid w:val="0005339F"/>
    <w:rsid w:val="00056569"/>
    <w:rsid w:val="00070DB7"/>
    <w:rsid w:val="00072626"/>
    <w:rsid w:val="00075555"/>
    <w:rsid w:val="0007722C"/>
    <w:rsid w:val="000842B6"/>
    <w:rsid w:val="000907CD"/>
    <w:rsid w:val="0009094D"/>
    <w:rsid w:val="000924D6"/>
    <w:rsid w:val="000C07C9"/>
    <w:rsid w:val="000C266A"/>
    <w:rsid w:val="000C36CE"/>
    <w:rsid w:val="000C4483"/>
    <w:rsid w:val="000C4530"/>
    <w:rsid w:val="000D1579"/>
    <w:rsid w:val="000D17AD"/>
    <w:rsid w:val="000D4F88"/>
    <w:rsid w:val="000D5FE5"/>
    <w:rsid w:val="000D6D45"/>
    <w:rsid w:val="000E37E4"/>
    <w:rsid w:val="000E474D"/>
    <w:rsid w:val="000F2433"/>
    <w:rsid w:val="000F6307"/>
    <w:rsid w:val="001070A1"/>
    <w:rsid w:val="0011430B"/>
    <w:rsid w:val="001171A7"/>
    <w:rsid w:val="0011753E"/>
    <w:rsid w:val="0012329D"/>
    <w:rsid w:val="00134186"/>
    <w:rsid w:val="001359A4"/>
    <w:rsid w:val="00135B82"/>
    <w:rsid w:val="00135CC8"/>
    <w:rsid w:val="00136C96"/>
    <w:rsid w:val="00144EEA"/>
    <w:rsid w:val="00145E4C"/>
    <w:rsid w:val="00165BCE"/>
    <w:rsid w:val="001663B7"/>
    <w:rsid w:val="001674F6"/>
    <w:rsid w:val="00170B46"/>
    <w:rsid w:val="001930E9"/>
    <w:rsid w:val="001A3535"/>
    <w:rsid w:val="001B1494"/>
    <w:rsid w:val="001B4289"/>
    <w:rsid w:val="001B5902"/>
    <w:rsid w:val="001B6B80"/>
    <w:rsid w:val="001C687E"/>
    <w:rsid w:val="001C6D7A"/>
    <w:rsid w:val="001D48E2"/>
    <w:rsid w:val="001E31D7"/>
    <w:rsid w:val="001E5DCD"/>
    <w:rsid w:val="001E603E"/>
    <w:rsid w:val="001F1E3D"/>
    <w:rsid w:val="001F6A15"/>
    <w:rsid w:val="002109B3"/>
    <w:rsid w:val="0021477B"/>
    <w:rsid w:val="002202DA"/>
    <w:rsid w:val="00227CAE"/>
    <w:rsid w:val="00234864"/>
    <w:rsid w:val="00250655"/>
    <w:rsid w:val="00257600"/>
    <w:rsid w:val="00261726"/>
    <w:rsid w:val="00261ADB"/>
    <w:rsid w:val="0026362E"/>
    <w:rsid w:val="00264336"/>
    <w:rsid w:val="00285720"/>
    <w:rsid w:val="002878C7"/>
    <w:rsid w:val="00287D0C"/>
    <w:rsid w:val="002965A6"/>
    <w:rsid w:val="002A03AF"/>
    <w:rsid w:val="002A0496"/>
    <w:rsid w:val="002A0D40"/>
    <w:rsid w:val="002A126F"/>
    <w:rsid w:val="002A1A1F"/>
    <w:rsid w:val="002A1AC7"/>
    <w:rsid w:val="002B0BF0"/>
    <w:rsid w:val="002B0D31"/>
    <w:rsid w:val="002B6379"/>
    <w:rsid w:val="002C1BD7"/>
    <w:rsid w:val="002C2FDF"/>
    <w:rsid w:val="002C3F11"/>
    <w:rsid w:val="002C6549"/>
    <w:rsid w:val="002D08C4"/>
    <w:rsid w:val="002D0B60"/>
    <w:rsid w:val="002D6846"/>
    <w:rsid w:val="002E404F"/>
    <w:rsid w:val="002E60EE"/>
    <w:rsid w:val="002F46F1"/>
    <w:rsid w:val="002F5068"/>
    <w:rsid w:val="0030252A"/>
    <w:rsid w:val="003033EB"/>
    <w:rsid w:val="00306A0B"/>
    <w:rsid w:val="00317298"/>
    <w:rsid w:val="00324E75"/>
    <w:rsid w:val="003265C3"/>
    <w:rsid w:val="003316C5"/>
    <w:rsid w:val="00332C08"/>
    <w:rsid w:val="00335F7E"/>
    <w:rsid w:val="0033661E"/>
    <w:rsid w:val="00340522"/>
    <w:rsid w:val="003405A1"/>
    <w:rsid w:val="00340F14"/>
    <w:rsid w:val="003415B4"/>
    <w:rsid w:val="00350CDC"/>
    <w:rsid w:val="00351E8F"/>
    <w:rsid w:val="00371231"/>
    <w:rsid w:val="003801C6"/>
    <w:rsid w:val="00391BD4"/>
    <w:rsid w:val="003A33A5"/>
    <w:rsid w:val="003A5160"/>
    <w:rsid w:val="003B4325"/>
    <w:rsid w:val="003C78AF"/>
    <w:rsid w:val="003D717B"/>
    <w:rsid w:val="003F2296"/>
    <w:rsid w:val="003F3DEB"/>
    <w:rsid w:val="003F3E3D"/>
    <w:rsid w:val="003F4015"/>
    <w:rsid w:val="00402298"/>
    <w:rsid w:val="00402CA4"/>
    <w:rsid w:val="00404E36"/>
    <w:rsid w:val="00412E77"/>
    <w:rsid w:val="0043354C"/>
    <w:rsid w:val="0043630F"/>
    <w:rsid w:val="00441014"/>
    <w:rsid w:val="00441C6E"/>
    <w:rsid w:val="00441E6D"/>
    <w:rsid w:val="00441F4F"/>
    <w:rsid w:val="00446717"/>
    <w:rsid w:val="00447180"/>
    <w:rsid w:val="0044749E"/>
    <w:rsid w:val="00452C50"/>
    <w:rsid w:val="0046235C"/>
    <w:rsid w:val="00472FAF"/>
    <w:rsid w:val="00472FB7"/>
    <w:rsid w:val="004747CF"/>
    <w:rsid w:val="00484A78"/>
    <w:rsid w:val="00487893"/>
    <w:rsid w:val="004904CB"/>
    <w:rsid w:val="004A4105"/>
    <w:rsid w:val="004A7670"/>
    <w:rsid w:val="004B2A6F"/>
    <w:rsid w:val="004D29AF"/>
    <w:rsid w:val="004D48E2"/>
    <w:rsid w:val="004D5660"/>
    <w:rsid w:val="004E083F"/>
    <w:rsid w:val="004E15F2"/>
    <w:rsid w:val="004E31E2"/>
    <w:rsid w:val="004F3EB3"/>
    <w:rsid w:val="004F7487"/>
    <w:rsid w:val="00500176"/>
    <w:rsid w:val="0050468D"/>
    <w:rsid w:val="00504DE7"/>
    <w:rsid w:val="00513B04"/>
    <w:rsid w:val="00522048"/>
    <w:rsid w:val="00526502"/>
    <w:rsid w:val="00532A19"/>
    <w:rsid w:val="00565DDD"/>
    <w:rsid w:val="00574ADE"/>
    <w:rsid w:val="005906D4"/>
    <w:rsid w:val="00591298"/>
    <w:rsid w:val="00591929"/>
    <w:rsid w:val="005A1186"/>
    <w:rsid w:val="005A12E6"/>
    <w:rsid w:val="005C2DE1"/>
    <w:rsid w:val="005D5FA4"/>
    <w:rsid w:val="005D6D90"/>
    <w:rsid w:val="005F34D8"/>
    <w:rsid w:val="005F46FF"/>
    <w:rsid w:val="006104C9"/>
    <w:rsid w:val="00612942"/>
    <w:rsid w:val="006138DE"/>
    <w:rsid w:val="00614236"/>
    <w:rsid w:val="0061477B"/>
    <w:rsid w:val="00620869"/>
    <w:rsid w:val="00621686"/>
    <w:rsid w:val="006260BE"/>
    <w:rsid w:val="006325AD"/>
    <w:rsid w:val="006333AF"/>
    <w:rsid w:val="00635A37"/>
    <w:rsid w:val="00636316"/>
    <w:rsid w:val="0064356F"/>
    <w:rsid w:val="0065106C"/>
    <w:rsid w:val="006523B3"/>
    <w:rsid w:val="00653F80"/>
    <w:rsid w:val="00654F8E"/>
    <w:rsid w:val="006601A7"/>
    <w:rsid w:val="00673574"/>
    <w:rsid w:val="00675988"/>
    <w:rsid w:val="00685CDB"/>
    <w:rsid w:val="00696258"/>
    <w:rsid w:val="006B01E9"/>
    <w:rsid w:val="006C3643"/>
    <w:rsid w:val="006C4CAE"/>
    <w:rsid w:val="006C7D31"/>
    <w:rsid w:val="006C7E1A"/>
    <w:rsid w:val="006D389E"/>
    <w:rsid w:val="006E4ED0"/>
    <w:rsid w:val="006F02F3"/>
    <w:rsid w:val="006F72B0"/>
    <w:rsid w:val="00701494"/>
    <w:rsid w:val="00704D4D"/>
    <w:rsid w:val="00704F86"/>
    <w:rsid w:val="00714AE3"/>
    <w:rsid w:val="007201E3"/>
    <w:rsid w:val="00740BE3"/>
    <w:rsid w:val="007522F3"/>
    <w:rsid w:val="00754BEA"/>
    <w:rsid w:val="00756827"/>
    <w:rsid w:val="00764541"/>
    <w:rsid w:val="007703E8"/>
    <w:rsid w:val="00774492"/>
    <w:rsid w:val="00787855"/>
    <w:rsid w:val="00790195"/>
    <w:rsid w:val="00797476"/>
    <w:rsid w:val="007A2707"/>
    <w:rsid w:val="007A745D"/>
    <w:rsid w:val="007B0E0B"/>
    <w:rsid w:val="007B48A2"/>
    <w:rsid w:val="007B4C8C"/>
    <w:rsid w:val="007C0393"/>
    <w:rsid w:val="007C133A"/>
    <w:rsid w:val="007D0392"/>
    <w:rsid w:val="007D3075"/>
    <w:rsid w:val="007D6E97"/>
    <w:rsid w:val="007D7F0B"/>
    <w:rsid w:val="007E5582"/>
    <w:rsid w:val="007F6450"/>
    <w:rsid w:val="007F7575"/>
    <w:rsid w:val="007F77EB"/>
    <w:rsid w:val="00804394"/>
    <w:rsid w:val="0080476B"/>
    <w:rsid w:val="00814F81"/>
    <w:rsid w:val="0081614A"/>
    <w:rsid w:val="00817CF5"/>
    <w:rsid w:val="008209FB"/>
    <w:rsid w:val="00831214"/>
    <w:rsid w:val="00834C48"/>
    <w:rsid w:val="008436F5"/>
    <w:rsid w:val="00847113"/>
    <w:rsid w:val="008548A6"/>
    <w:rsid w:val="00856339"/>
    <w:rsid w:val="00865D7A"/>
    <w:rsid w:val="008703B5"/>
    <w:rsid w:val="00875CF4"/>
    <w:rsid w:val="00877796"/>
    <w:rsid w:val="008803E4"/>
    <w:rsid w:val="0089520B"/>
    <w:rsid w:val="008A02F7"/>
    <w:rsid w:val="008A039F"/>
    <w:rsid w:val="008B1780"/>
    <w:rsid w:val="008B2CE4"/>
    <w:rsid w:val="008D1B20"/>
    <w:rsid w:val="008D30D9"/>
    <w:rsid w:val="008D3482"/>
    <w:rsid w:val="008D3BFA"/>
    <w:rsid w:val="008D5DC8"/>
    <w:rsid w:val="008E1FA8"/>
    <w:rsid w:val="008E3B42"/>
    <w:rsid w:val="008F18C0"/>
    <w:rsid w:val="008F79ED"/>
    <w:rsid w:val="008F7F4F"/>
    <w:rsid w:val="009048B8"/>
    <w:rsid w:val="00930350"/>
    <w:rsid w:val="00930EE7"/>
    <w:rsid w:val="009316DE"/>
    <w:rsid w:val="00931ACE"/>
    <w:rsid w:val="009338C3"/>
    <w:rsid w:val="009529D3"/>
    <w:rsid w:val="009534AB"/>
    <w:rsid w:val="00954A67"/>
    <w:rsid w:val="00961399"/>
    <w:rsid w:val="00971E75"/>
    <w:rsid w:val="009747BF"/>
    <w:rsid w:val="00982911"/>
    <w:rsid w:val="00987EF5"/>
    <w:rsid w:val="00994531"/>
    <w:rsid w:val="009A4587"/>
    <w:rsid w:val="009A5145"/>
    <w:rsid w:val="009B7D1E"/>
    <w:rsid w:val="009C087B"/>
    <w:rsid w:val="009E2546"/>
    <w:rsid w:val="009E3096"/>
    <w:rsid w:val="009E3F67"/>
    <w:rsid w:val="009F2CFE"/>
    <w:rsid w:val="009F45F2"/>
    <w:rsid w:val="00A03EF3"/>
    <w:rsid w:val="00A101C6"/>
    <w:rsid w:val="00A118F9"/>
    <w:rsid w:val="00A159A4"/>
    <w:rsid w:val="00A22B93"/>
    <w:rsid w:val="00A300C5"/>
    <w:rsid w:val="00A36651"/>
    <w:rsid w:val="00A41F01"/>
    <w:rsid w:val="00A44C23"/>
    <w:rsid w:val="00A52E98"/>
    <w:rsid w:val="00A558F7"/>
    <w:rsid w:val="00A65052"/>
    <w:rsid w:val="00A71D92"/>
    <w:rsid w:val="00A7434B"/>
    <w:rsid w:val="00A87293"/>
    <w:rsid w:val="00A87AC0"/>
    <w:rsid w:val="00A941AB"/>
    <w:rsid w:val="00A95AF9"/>
    <w:rsid w:val="00A96683"/>
    <w:rsid w:val="00AA2736"/>
    <w:rsid w:val="00AA2C66"/>
    <w:rsid w:val="00AA39D3"/>
    <w:rsid w:val="00AB466B"/>
    <w:rsid w:val="00AC18DA"/>
    <w:rsid w:val="00AC255A"/>
    <w:rsid w:val="00AC3EEF"/>
    <w:rsid w:val="00AD2D0F"/>
    <w:rsid w:val="00AD749A"/>
    <w:rsid w:val="00AE2885"/>
    <w:rsid w:val="00AE3BFB"/>
    <w:rsid w:val="00AF1375"/>
    <w:rsid w:val="00AF1AD4"/>
    <w:rsid w:val="00AF29C4"/>
    <w:rsid w:val="00AF5F0C"/>
    <w:rsid w:val="00B0180A"/>
    <w:rsid w:val="00B13A50"/>
    <w:rsid w:val="00B31B48"/>
    <w:rsid w:val="00B32400"/>
    <w:rsid w:val="00B3565D"/>
    <w:rsid w:val="00B361DD"/>
    <w:rsid w:val="00B36C45"/>
    <w:rsid w:val="00B3766D"/>
    <w:rsid w:val="00B539BE"/>
    <w:rsid w:val="00B555D5"/>
    <w:rsid w:val="00B56A78"/>
    <w:rsid w:val="00B65F26"/>
    <w:rsid w:val="00B66852"/>
    <w:rsid w:val="00B703F9"/>
    <w:rsid w:val="00B728C6"/>
    <w:rsid w:val="00B8401D"/>
    <w:rsid w:val="00B84662"/>
    <w:rsid w:val="00B85310"/>
    <w:rsid w:val="00B94140"/>
    <w:rsid w:val="00B95453"/>
    <w:rsid w:val="00BA4424"/>
    <w:rsid w:val="00BB22F5"/>
    <w:rsid w:val="00BB77FB"/>
    <w:rsid w:val="00BC0749"/>
    <w:rsid w:val="00BC144D"/>
    <w:rsid w:val="00BC3397"/>
    <w:rsid w:val="00BC4426"/>
    <w:rsid w:val="00BD1360"/>
    <w:rsid w:val="00BD24A2"/>
    <w:rsid w:val="00BD54AF"/>
    <w:rsid w:val="00BF026C"/>
    <w:rsid w:val="00BF4014"/>
    <w:rsid w:val="00C14120"/>
    <w:rsid w:val="00C15439"/>
    <w:rsid w:val="00C179B3"/>
    <w:rsid w:val="00C42428"/>
    <w:rsid w:val="00C50E05"/>
    <w:rsid w:val="00C51A52"/>
    <w:rsid w:val="00C63CB8"/>
    <w:rsid w:val="00C64B46"/>
    <w:rsid w:val="00C65394"/>
    <w:rsid w:val="00C66739"/>
    <w:rsid w:val="00C67414"/>
    <w:rsid w:val="00C70838"/>
    <w:rsid w:val="00C72AB1"/>
    <w:rsid w:val="00C74EC2"/>
    <w:rsid w:val="00C82382"/>
    <w:rsid w:val="00C82742"/>
    <w:rsid w:val="00C90F56"/>
    <w:rsid w:val="00CB206C"/>
    <w:rsid w:val="00CB3F39"/>
    <w:rsid w:val="00CB7ECE"/>
    <w:rsid w:val="00CC0A08"/>
    <w:rsid w:val="00CD00AF"/>
    <w:rsid w:val="00CF1379"/>
    <w:rsid w:val="00D07245"/>
    <w:rsid w:val="00D10DEC"/>
    <w:rsid w:val="00D12A5C"/>
    <w:rsid w:val="00D364F0"/>
    <w:rsid w:val="00D36DCE"/>
    <w:rsid w:val="00D478C0"/>
    <w:rsid w:val="00D53757"/>
    <w:rsid w:val="00D56B0C"/>
    <w:rsid w:val="00D60EB2"/>
    <w:rsid w:val="00D634FF"/>
    <w:rsid w:val="00D664E5"/>
    <w:rsid w:val="00D736EA"/>
    <w:rsid w:val="00D86C46"/>
    <w:rsid w:val="00D874D9"/>
    <w:rsid w:val="00D91C5D"/>
    <w:rsid w:val="00D93C69"/>
    <w:rsid w:val="00D9483E"/>
    <w:rsid w:val="00D97996"/>
    <w:rsid w:val="00DA0342"/>
    <w:rsid w:val="00DB781B"/>
    <w:rsid w:val="00DC1716"/>
    <w:rsid w:val="00DC18A5"/>
    <w:rsid w:val="00DC3637"/>
    <w:rsid w:val="00DD396F"/>
    <w:rsid w:val="00DE4445"/>
    <w:rsid w:val="00DE5367"/>
    <w:rsid w:val="00DE7032"/>
    <w:rsid w:val="00DF018A"/>
    <w:rsid w:val="00E02D14"/>
    <w:rsid w:val="00E04673"/>
    <w:rsid w:val="00E06C1F"/>
    <w:rsid w:val="00E23754"/>
    <w:rsid w:val="00E26591"/>
    <w:rsid w:val="00E3093B"/>
    <w:rsid w:val="00E33426"/>
    <w:rsid w:val="00E33CD9"/>
    <w:rsid w:val="00E36C61"/>
    <w:rsid w:val="00E445BA"/>
    <w:rsid w:val="00E46B59"/>
    <w:rsid w:val="00E53342"/>
    <w:rsid w:val="00E73C20"/>
    <w:rsid w:val="00E77DC8"/>
    <w:rsid w:val="00E879C8"/>
    <w:rsid w:val="00EA500D"/>
    <w:rsid w:val="00EB309A"/>
    <w:rsid w:val="00EB3618"/>
    <w:rsid w:val="00EB71DA"/>
    <w:rsid w:val="00EC09C8"/>
    <w:rsid w:val="00EC1929"/>
    <w:rsid w:val="00EC29EA"/>
    <w:rsid w:val="00EE1F92"/>
    <w:rsid w:val="00EE27B3"/>
    <w:rsid w:val="00EE4737"/>
    <w:rsid w:val="00EE7BAE"/>
    <w:rsid w:val="00EE7F96"/>
    <w:rsid w:val="00EF3132"/>
    <w:rsid w:val="00F0000A"/>
    <w:rsid w:val="00F02251"/>
    <w:rsid w:val="00F02BBC"/>
    <w:rsid w:val="00F1250A"/>
    <w:rsid w:val="00F1316B"/>
    <w:rsid w:val="00F210A5"/>
    <w:rsid w:val="00F222A0"/>
    <w:rsid w:val="00F23863"/>
    <w:rsid w:val="00F30605"/>
    <w:rsid w:val="00F423AC"/>
    <w:rsid w:val="00F4598A"/>
    <w:rsid w:val="00F60FE1"/>
    <w:rsid w:val="00F7204F"/>
    <w:rsid w:val="00F745CE"/>
    <w:rsid w:val="00F747A4"/>
    <w:rsid w:val="00F75A33"/>
    <w:rsid w:val="00F954F1"/>
    <w:rsid w:val="00FB06F2"/>
    <w:rsid w:val="00FB2CDE"/>
    <w:rsid w:val="00FB7493"/>
    <w:rsid w:val="00FC47EA"/>
    <w:rsid w:val="00FC5896"/>
    <w:rsid w:val="00FC7DDA"/>
    <w:rsid w:val="00FD2000"/>
    <w:rsid w:val="00FD3B9D"/>
    <w:rsid w:val="00FD5A48"/>
    <w:rsid w:val="00FD63EB"/>
    <w:rsid w:val="00FD7BFF"/>
    <w:rsid w:val="00FE3665"/>
    <w:rsid w:val="00FF050E"/>
    <w:rsid w:val="00FF1DF7"/>
    <w:rsid w:val="00FF32B5"/>
    <w:rsid w:val="00FF5D6D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BFE6B6"/>
  <w15:docId w15:val="{0CB16BE2-B6FE-4519-B948-B42FA747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E603E"/>
    <w:rPr>
      <w:noProof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noProof w:val="0"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i/>
      <w:noProof w:val="0"/>
      <w:sz w:val="2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i/>
      <w:noProof w:val="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spacing w:line="360" w:lineRule="auto"/>
      <w:ind w:left="1066"/>
    </w:pPr>
    <w:rPr>
      <w:i/>
      <w:noProof w:val="0"/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BC33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F7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00663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621686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AF1375"/>
  </w:style>
  <w:style w:type="character" w:customStyle="1" w:styleId="TekstprzypisukocowegoZnak">
    <w:name w:val="Tekst przypisu końcowego Znak"/>
    <w:basedOn w:val="Domylnaczcionkaakapitu"/>
    <w:link w:val="Tekstprzypisukocowego"/>
    <w:rsid w:val="00AF1375"/>
    <w:rPr>
      <w:noProof/>
    </w:rPr>
  </w:style>
  <w:style w:type="character" w:styleId="Odwoanieprzypisukocowego">
    <w:name w:val="endnote reference"/>
    <w:basedOn w:val="Domylnaczcionkaakapitu"/>
    <w:rsid w:val="00AF1375"/>
    <w:rPr>
      <w:vertAlign w:val="superscript"/>
    </w:rPr>
  </w:style>
  <w:style w:type="paragraph" w:styleId="Spistreci1">
    <w:name w:val="toc 1"/>
    <w:basedOn w:val="Normalny"/>
    <w:next w:val="Normalny"/>
    <w:autoRedefine/>
    <w:semiHidden/>
    <w:rsid w:val="005A1186"/>
    <w:pPr>
      <w:tabs>
        <w:tab w:val="left" w:pos="1502"/>
        <w:tab w:val="left" w:pos="4041"/>
      </w:tabs>
      <w:ind w:right="69"/>
      <w:jc w:val="center"/>
      <w:outlineLvl w:val="0"/>
    </w:pPr>
    <w:rPr>
      <w:rFonts w:ascii="Arial" w:hAnsi="Arial" w:cs="Arial"/>
      <w:b/>
      <w:noProof w:val="0"/>
    </w:rPr>
  </w:style>
  <w:style w:type="paragraph" w:styleId="Tekstpodstawowy">
    <w:name w:val="Body Text"/>
    <w:basedOn w:val="Normalny"/>
    <w:link w:val="TekstpodstawowyZnak"/>
    <w:unhideWhenUsed/>
    <w:rsid w:val="00A872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87293"/>
    <w:rPr>
      <w:noProof/>
    </w:rPr>
  </w:style>
  <w:style w:type="character" w:styleId="Odwoaniedokomentarza">
    <w:name w:val="annotation reference"/>
    <w:basedOn w:val="Domylnaczcionkaakapitu"/>
    <w:semiHidden/>
    <w:unhideWhenUsed/>
    <w:rsid w:val="0026362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6362E"/>
  </w:style>
  <w:style w:type="character" w:customStyle="1" w:styleId="TekstkomentarzaZnak">
    <w:name w:val="Tekst komentarza Znak"/>
    <w:basedOn w:val="Domylnaczcionkaakapitu"/>
    <w:link w:val="Tekstkomentarza"/>
    <w:semiHidden/>
    <w:rsid w:val="0026362E"/>
    <w:rPr>
      <w:noProof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636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6362E"/>
    <w:rPr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B4F85-0BFB-4FC9-913D-1CC0564D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334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konieczności Nr 2/2002</vt:lpstr>
    </vt:vector>
  </TitlesOfParts>
  <Company>P.G.N. i G.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konieczności Nr 2/2002</dc:title>
  <dc:creator>WW</dc:creator>
  <cp:lastModifiedBy>Pióro Damian</cp:lastModifiedBy>
  <cp:revision>10</cp:revision>
  <cp:lastPrinted>2016-05-25T05:25:00Z</cp:lastPrinted>
  <dcterms:created xsi:type="dcterms:W3CDTF">2021-03-26T11:03:00Z</dcterms:created>
  <dcterms:modified xsi:type="dcterms:W3CDTF">2024-01-08T10:13:00Z</dcterms:modified>
</cp:coreProperties>
</file>